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842"/>
        <w:gridCol w:w="1985"/>
        <w:gridCol w:w="2410"/>
        <w:gridCol w:w="2410"/>
      </w:tblGrid>
      <w:tr w:rsidR="00DA647D" w14:paraId="1E45452D" w14:textId="77777777" w:rsidTr="00DA647D">
        <w:trPr>
          <w:cantSplit/>
          <w:trHeight w:val="292"/>
        </w:trPr>
        <w:tc>
          <w:tcPr>
            <w:tcW w:w="1842" w:type="dxa"/>
            <w:shd w:val="clear" w:color="auto" w:fill="000000"/>
          </w:tcPr>
          <w:p w14:paraId="0F8ACAAC" w14:textId="3B51AD6D" w:rsidR="00DA647D" w:rsidRPr="00EC1E1B" w:rsidRDefault="00DA647D">
            <w:pPr>
              <w:pStyle w:val="Heading5"/>
            </w:pPr>
            <w:r w:rsidRPr="00EC1E1B">
              <w:t>NAME</w:t>
            </w:r>
          </w:p>
        </w:tc>
        <w:tc>
          <w:tcPr>
            <w:tcW w:w="1985" w:type="dxa"/>
            <w:shd w:val="clear" w:color="auto" w:fill="000000"/>
          </w:tcPr>
          <w:p w14:paraId="5A8DDB22" w14:textId="77777777" w:rsidR="00DA647D" w:rsidRDefault="00DA647D">
            <w:pPr>
              <w:pStyle w:val="Heading4"/>
              <w:rPr>
                <w:snapToGrid w:val="0"/>
                <w:color w:val="FFFFFF"/>
              </w:rPr>
            </w:pPr>
            <w:r>
              <w:rPr>
                <w:snapToGrid w:val="0"/>
                <w:color w:val="FFFFFF"/>
              </w:rPr>
              <w:t>JOB TITLE</w:t>
            </w:r>
          </w:p>
        </w:tc>
        <w:tc>
          <w:tcPr>
            <w:tcW w:w="2410" w:type="dxa"/>
            <w:shd w:val="clear" w:color="auto" w:fill="000000"/>
          </w:tcPr>
          <w:p w14:paraId="0F1C9F77" w14:textId="77777777" w:rsidR="00DA647D" w:rsidRDefault="00DA647D">
            <w:pPr>
              <w:pStyle w:val="Heading4"/>
              <w:rPr>
                <w:caps/>
                <w:color w:val="FFFFFF"/>
              </w:rPr>
            </w:pPr>
            <w:r>
              <w:rPr>
                <w:color w:val="FFFFFF"/>
              </w:rPr>
              <w:t>ORGANISATION</w:t>
            </w:r>
          </w:p>
        </w:tc>
        <w:tc>
          <w:tcPr>
            <w:tcW w:w="2410" w:type="dxa"/>
            <w:shd w:val="clear" w:color="auto" w:fill="000000"/>
          </w:tcPr>
          <w:p w14:paraId="581E5239" w14:textId="77777777" w:rsidR="00DA647D" w:rsidRDefault="00DA647D">
            <w:pPr>
              <w:pStyle w:val="Heading4"/>
              <w:rPr>
                <w:color w:val="FFFFFF"/>
              </w:rPr>
            </w:pPr>
            <w:r>
              <w:rPr>
                <w:color w:val="FFFFFF"/>
              </w:rPr>
              <w:t>SECTOR</w:t>
            </w:r>
          </w:p>
        </w:tc>
      </w:tr>
      <w:tr w:rsidR="00DA647D" w14:paraId="5006094A" w14:textId="77777777" w:rsidTr="00DA647D">
        <w:trPr>
          <w:cantSplit/>
          <w:trHeight w:val="481"/>
        </w:trPr>
        <w:tc>
          <w:tcPr>
            <w:tcW w:w="1842" w:type="dxa"/>
          </w:tcPr>
          <w:p w14:paraId="3B085FC7" w14:textId="77777777" w:rsidR="00DA647D" w:rsidRDefault="00A7786C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Dean Orgill</w:t>
            </w:r>
            <w:r w:rsidR="009E7AD3"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 xml:space="preserve"> [Chair]</w:t>
            </w:r>
          </w:p>
        </w:tc>
        <w:tc>
          <w:tcPr>
            <w:tcW w:w="1985" w:type="dxa"/>
          </w:tcPr>
          <w:p w14:paraId="35C7B46F" w14:textId="77777777" w:rsidR="00DA647D" w:rsidRDefault="00A7786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Partner</w:t>
            </w:r>
          </w:p>
        </w:tc>
        <w:tc>
          <w:tcPr>
            <w:tcW w:w="2410" w:type="dxa"/>
          </w:tcPr>
          <w:p w14:paraId="479D0290" w14:textId="77777777" w:rsidR="00DA647D" w:rsidRDefault="00A7786C" w:rsidP="00A77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Wynne Baxter</w:t>
            </w:r>
          </w:p>
          <w:p w14:paraId="6D7831AA" w14:textId="7E3209CB" w:rsidR="00A7786C" w:rsidRDefault="00A7786C" w:rsidP="00A7786C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14:paraId="6BD866AF" w14:textId="6780D89C" w:rsidR="00DA647D" w:rsidRDefault="00A7786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Legal S</w:t>
            </w:r>
            <w:r w:rsidR="0089751E">
              <w:rPr>
                <w:rFonts w:ascii="Arial" w:hAnsi="Arial" w:cs="Arial"/>
                <w:snapToGrid w:val="0"/>
              </w:rPr>
              <w:t>e</w:t>
            </w:r>
            <w:r>
              <w:rPr>
                <w:rFonts w:ascii="Arial" w:hAnsi="Arial" w:cs="Arial"/>
                <w:snapToGrid w:val="0"/>
              </w:rPr>
              <w:t>rvices</w:t>
            </w:r>
          </w:p>
          <w:p w14:paraId="67E825FB" w14:textId="77777777" w:rsidR="00C7240C" w:rsidRDefault="00C7240C">
            <w:pPr>
              <w:rPr>
                <w:rFonts w:ascii="Arial" w:hAnsi="Arial" w:cs="Arial"/>
                <w:snapToGrid w:val="0"/>
              </w:rPr>
            </w:pPr>
          </w:p>
        </w:tc>
      </w:tr>
      <w:tr w:rsidR="00FA6E91" w14:paraId="4FD487C0" w14:textId="77777777" w:rsidTr="00FA6E91">
        <w:trPr>
          <w:cantSplit/>
          <w:trHeight w:val="48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493" w14:textId="77777777" w:rsidR="00FA6E91" w:rsidRPr="00FA6E91" w:rsidRDefault="00FA6E91" w:rsidP="00FA6E91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 w:rsidRPr="00FA6E91"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Ed Allison-Wright</w:t>
            </w:r>
          </w:p>
          <w:p w14:paraId="36680ED5" w14:textId="77777777" w:rsidR="00FA6E91" w:rsidRPr="00FA6E91" w:rsidRDefault="00FA6E91" w:rsidP="00FA6E91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 w:rsidRPr="00FA6E91"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(Vice Chair)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CB7" w14:textId="77777777" w:rsidR="00FA6E91" w:rsidRPr="00FA6E91" w:rsidRDefault="00FA6E91" w:rsidP="00FA6E91">
            <w:pPr>
              <w:rPr>
                <w:rFonts w:ascii="Arial" w:hAnsi="Arial" w:cs="Arial"/>
                <w:snapToGrid w:val="0"/>
              </w:rPr>
            </w:pPr>
            <w:r w:rsidRPr="00FA6E91">
              <w:rPr>
                <w:rFonts w:ascii="Arial" w:hAnsi="Arial" w:cs="Arial"/>
                <w:snapToGrid w:val="0"/>
              </w:rPr>
              <w:t>Director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26E" w14:textId="77777777" w:rsidR="00FA6E91" w:rsidRPr="00FA6E91" w:rsidRDefault="00FA6E91" w:rsidP="000C4F09">
            <w:pPr>
              <w:rPr>
                <w:rFonts w:ascii="Arial" w:hAnsi="Arial" w:cs="Arial"/>
                <w:snapToGrid w:val="0"/>
              </w:rPr>
            </w:pPr>
            <w:r w:rsidRPr="00FA6E91">
              <w:rPr>
                <w:rFonts w:ascii="Arial" w:hAnsi="Arial" w:cs="Arial"/>
                <w:snapToGrid w:val="0"/>
              </w:rPr>
              <w:t xml:space="preserve">Haydon Consulting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49A7" w14:textId="77777777" w:rsidR="00FA6E91" w:rsidRDefault="00FA6E91" w:rsidP="000C4F09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Regeneration</w:t>
            </w:r>
          </w:p>
        </w:tc>
      </w:tr>
      <w:tr w:rsidR="00FA6E91" w14:paraId="7F1155DA" w14:textId="77777777" w:rsidTr="00DA647D">
        <w:trPr>
          <w:cantSplit/>
          <w:trHeight w:val="557"/>
        </w:trPr>
        <w:tc>
          <w:tcPr>
            <w:tcW w:w="1842" w:type="dxa"/>
          </w:tcPr>
          <w:p w14:paraId="646848B4" w14:textId="2C3C578E" w:rsidR="00FA6E91" w:rsidRDefault="00FA6E91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Jake Standing</w:t>
            </w:r>
          </w:p>
        </w:tc>
        <w:tc>
          <w:tcPr>
            <w:tcW w:w="1985" w:type="dxa"/>
          </w:tcPr>
          <w:p w14:paraId="0FBA1C80" w14:textId="541231E3" w:rsidR="00FA6E91" w:rsidRDefault="00FA6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Director</w:t>
            </w:r>
          </w:p>
        </w:tc>
        <w:tc>
          <w:tcPr>
            <w:tcW w:w="2410" w:type="dxa"/>
          </w:tcPr>
          <w:p w14:paraId="71E41EAF" w14:textId="27B29469" w:rsidR="00FA6E91" w:rsidRDefault="00FA6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Kreston Reeves</w:t>
            </w:r>
          </w:p>
        </w:tc>
        <w:tc>
          <w:tcPr>
            <w:tcW w:w="2410" w:type="dxa"/>
          </w:tcPr>
          <w:p w14:paraId="577A04A7" w14:textId="6533EDC0" w:rsidR="00FA6E91" w:rsidRDefault="00FA6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Finance / Accounting</w:t>
            </w:r>
          </w:p>
        </w:tc>
      </w:tr>
      <w:tr w:rsidR="00DA647D" w14:paraId="54EB8606" w14:textId="77777777" w:rsidTr="00DA647D">
        <w:trPr>
          <w:cantSplit/>
          <w:trHeight w:val="704"/>
        </w:trPr>
        <w:tc>
          <w:tcPr>
            <w:tcW w:w="1842" w:type="dxa"/>
          </w:tcPr>
          <w:p w14:paraId="1406D56A" w14:textId="77777777" w:rsidR="00DA647D" w:rsidRDefault="00902F6E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Amanda Jones</w:t>
            </w:r>
          </w:p>
        </w:tc>
        <w:tc>
          <w:tcPr>
            <w:tcW w:w="1985" w:type="dxa"/>
          </w:tcPr>
          <w:p w14:paraId="6535F9C1" w14:textId="77777777" w:rsidR="00DA647D" w:rsidRDefault="00902F6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Deputy </w:t>
            </w:r>
            <w:r w:rsidR="00DA647D">
              <w:rPr>
                <w:rFonts w:ascii="Arial" w:hAnsi="Arial" w:cs="Arial"/>
                <w:snapToGrid w:val="0"/>
              </w:rPr>
              <w:t>Chief Executive</w:t>
            </w:r>
          </w:p>
        </w:tc>
        <w:tc>
          <w:tcPr>
            <w:tcW w:w="2410" w:type="dxa"/>
          </w:tcPr>
          <w:p w14:paraId="62BB4E6F" w14:textId="77777777" w:rsidR="00DA647D" w:rsidRDefault="00DA647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Brighton Dome and Brighton Festival</w:t>
            </w:r>
          </w:p>
        </w:tc>
        <w:tc>
          <w:tcPr>
            <w:tcW w:w="2410" w:type="dxa"/>
          </w:tcPr>
          <w:p w14:paraId="46BCD2B0" w14:textId="77777777" w:rsidR="00DA647D" w:rsidRDefault="00DA647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Creative Industries</w:t>
            </w:r>
          </w:p>
        </w:tc>
      </w:tr>
      <w:tr w:rsidR="00DA647D" w14:paraId="48834990" w14:textId="77777777" w:rsidTr="00DA647D">
        <w:trPr>
          <w:cantSplit/>
          <w:trHeight w:val="704"/>
        </w:trPr>
        <w:tc>
          <w:tcPr>
            <w:tcW w:w="1842" w:type="dxa"/>
          </w:tcPr>
          <w:p w14:paraId="7536C8E9" w14:textId="170D0D4A" w:rsidR="00DA647D" w:rsidRDefault="00252F45">
            <w:pPr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Alison Turner</w:t>
            </w:r>
          </w:p>
        </w:tc>
        <w:tc>
          <w:tcPr>
            <w:tcW w:w="1985" w:type="dxa"/>
          </w:tcPr>
          <w:p w14:paraId="51C69B9D" w14:textId="77777777" w:rsidR="00DA647D" w:rsidRDefault="00C2183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Regional Chair</w:t>
            </w:r>
          </w:p>
        </w:tc>
        <w:tc>
          <w:tcPr>
            <w:tcW w:w="2410" w:type="dxa"/>
          </w:tcPr>
          <w:p w14:paraId="4B4CB15F" w14:textId="77777777" w:rsidR="00DA647D" w:rsidRDefault="00DA647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Federation of Small Businesses</w:t>
            </w:r>
          </w:p>
        </w:tc>
        <w:tc>
          <w:tcPr>
            <w:tcW w:w="2410" w:type="dxa"/>
          </w:tcPr>
          <w:p w14:paraId="583D7376" w14:textId="77777777" w:rsidR="00DA647D" w:rsidRDefault="00721A4E">
            <w:pPr>
              <w:rPr>
                <w:rFonts w:ascii="Arial" w:hAnsi="Arial" w:cs="Arial"/>
                <w:snapToGrid w:val="0"/>
              </w:rPr>
            </w:pPr>
            <w:r w:rsidRPr="00C2183C">
              <w:rPr>
                <w:rFonts w:ascii="Arial" w:hAnsi="Arial" w:cs="Arial"/>
                <w:snapToGrid w:val="0"/>
              </w:rPr>
              <w:t>Business Membership Organisation</w:t>
            </w:r>
          </w:p>
        </w:tc>
      </w:tr>
      <w:tr w:rsidR="00C7240C" w14:paraId="4D00A748" w14:textId="77777777" w:rsidTr="00DA647D">
        <w:trPr>
          <w:cantSplit/>
          <w:trHeight w:val="674"/>
        </w:trPr>
        <w:tc>
          <w:tcPr>
            <w:tcW w:w="1842" w:type="dxa"/>
          </w:tcPr>
          <w:p w14:paraId="6FA9EF07" w14:textId="77777777" w:rsidR="00C7240C" w:rsidRDefault="0062201B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John Duffy</w:t>
            </w:r>
          </w:p>
        </w:tc>
        <w:tc>
          <w:tcPr>
            <w:tcW w:w="1985" w:type="dxa"/>
          </w:tcPr>
          <w:p w14:paraId="6543D7F3" w14:textId="77777777" w:rsidR="00C7240C" w:rsidRDefault="006220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Registrar </w:t>
            </w:r>
          </w:p>
        </w:tc>
        <w:tc>
          <w:tcPr>
            <w:tcW w:w="2410" w:type="dxa"/>
          </w:tcPr>
          <w:p w14:paraId="76C08195" w14:textId="77777777" w:rsidR="00C7240C" w:rsidRDefault="006220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University of Sussex</w:t>
            </w:r>
          </w:p>
        </w:tc>
        <w:tc>
          <w:tcPr>
            <w:tcW w:w="2410" w:type="dxa"/>
          </w:tcPr>
          <w:p w14:paraId="52381814" w14:textId="77777777" w:rsidR="00C7240C" w:rsidRDefault="00C7240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</w:t>
            </w:r>
            <w:r w:rsidR="00902F6E">
              <w:rPr>
                <w:rFonts w:ascii="Arial" w:hAnsi="Arial" w:cs="Arial"/>
                <w:snapToGrid w:val="0"/>
              </w:rPr>
              <w:t xml:space="preserve">urther </w:t>
            </w:r>
            <w:r>
              <w:rPr>
                <w:rFonts w:ascii="Arial" w:hAnsi="Arial" w:cs="Arial"/>
                <w:snapToGrid w:val="0"/>
              </w:rPr>
              <w:t>E</w:t>
            </w:r>
            <w:r w:rsidR="00902F6E">
              <w:rPr>
                <w:rFonts w:ascii="Arial" w:hAnsi="Arial" w:cs="Arial"/>
                <w:snapToGrid w:val="0"/>
              </w:rPr>
              <w:t>ducation</w:t>
            </w:r>
          </w:p>
        </w:tc>
      </w:tr>
      <w:tr w:rsidR="0068264D" w14:paraId="4309924F" w14:textId="77777777" w:rsidTr="00DA647D">
        <w:trPr>
          <w:cantSplit/>
          <w:trHeight w:val="674"/>
        </w:trPr>
        <w:tc>
          <w:tcPr>
            <w:tcW w:w="1842" w:type="dxa"/>
          </w:tcPr>
          <w:p w14:paraId="2D1E6434" w14:textId="4A29EBA9" w:rsidR="0068264D" w:rsidRDefault="002113B4" w:rsidP="0068264D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Ed Wills</w:t>
            </w:r>
          </w:p>
        </w:tc>
        <w:tc>
          <w:tcPr>
            <w:tcW w:w="1985" w:type="dxa"/>
          </w:tcPr>
          <w:p w14:paraId="01F6D9B7" w14:textId="77777777" w:rsidR="0068264D" w:rsidRDefault="0068264D" w:rsidP="008D67C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</w:t>
            </w:r>
          </w:p>
        </w:tc>
        <w:tc>
          <w:tcPr>
            <w:tcW w:w="2410" w:type="dxa"/>
          </w:tcPr>
          <w:p w14:paraId="760AE525" w14:textId="77777777" w:rsidR="0068264D" w:rsidRDefault="0068264D" w:rsidP="008D67C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Brighton &amp; Hove Bus Company</w:t>
            </w:r>
          </w:p>
        </w:tc>
        <w:tc>
          <w:tcPr>
            <w:tcW w:w="2410" w:type="dxa"/>
          </w:tcPr>
          <w:p w14:paraId="1B05A7F8" w14:textId="77777777" w:rsidR="0068264D" w:rsidRDefault="0068264D" w:rsidP="008D67C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Transport</w:t>
            </w:r>
          </w:p>
        </w:tc>
      </w:tr>
      <w:tr w:rsidR="0068264D" w14:paraId="16A49602" w14:textId="77777777" w:rsidTr="00DA647D">
        <w:trPr>
          <w:cantSplit/>
          <w:trHeight w:val="674"/>
        </w:trPr>
        <w:tc>
          <w:tcPr>
            <w:tcW w:w="1842" w:type="dxa"/>
          </w:tcPr>
          <w:p w14:paraId="613EC9E6" w14:textId="77777777" w:rsidR="0068264D" w:rsidRDefault="0068264D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Philip Green</w:t>
            </w:r>
          </w:p>
        </w:tc>
        <w:tc>
          <w:tcPr>
            <w:tcW w:w="1985" w:type="dxa"/>
          </w:tcPr>
          <w:p w14:paraId="40D4574B" w14:textId="77777777" w:rsidR="0068264D" w:rsidRDefault="006826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Managing Director</w:t>
            </w:r>
          </w:p>
        </w:tc>
        <w:tc>
          <w:tcPr>
            <w:tcW w:w="2410" w:type="dxa"/>
          </w:tcPr>
          <w:p w14:paraId="2D25B0D0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 Hub</w:t>
            </w:r>
          </w:p>
        </w:tc>
        <w:tc>
          <w:tcPr>
            <w:tcW w:w="2410" w:type="dxa"/>
          </w:tcPr>
          <w:p w14:paraId="19FCE9DD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Business Support</w:t>
            </w:r>
          </w:p>
        </w:tc>
      </w:tr>
      <w:tr w:rsidR="0068264D" w14:paraId="44F21785" w14:textId="77777777" w:rsidTr="00DA647D">
        <w:trPr>
          <w:cantSplit/>
          <w:trHeight w:val="674"/>
        </w:trPr>
        <w:tc>
          <w:tcPr>
            <w:tcW w:w="1842" w:type="dxa"/>
          </w:tcPr>
          <w:p w14:paraId="431B9295" w14:textId="77777777" w:rsidR="0068264D" w:rsidRDefault="0068264D" w:rsidP="00601D15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Andrew Lambor</w:t>
            </w:r>
          </w:p>
        </w:tc>
        <w:tc>
          <w:tcPr>
            <w:tcW w:w="1985" w:type="dxa"/>
          </w:tcPr>
          <w:p w14:paraId="13D33F64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</w:t>
            </w:r>
          </w:p>
        </w:tc>
        <w:tc>
          <w:tcPr>
            <w:tcW w:w="2410" w:type="dxa"/>
          </w:tcPr>
          <w:p w14:paraId="2A3389F7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Matsim Properties Ltd</w:t>
            </w:r>
          </w:p>
        </w:tc>
        <w:tc>
          <w:tcPr>
            <w:tcW w:w="2410" w:type="dxa"/>
          </w:tcPr>
          <w:p w14:paraId="164089C5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Development</w:t>
            </w:r>
          </w:p>
        </w:tc>
      </w:tr>
      <w:tr w:rsidR="0068264D" w14:paraId="6FADF0FD" w14:textId="77777777" w:rsidTr="00DA647D">
        <w:trPr>
          <w:cantSplit/>
          <w:trHeight w:val="674"/>
        </w:trPr>
        <w:tc>
          <w:tcPr>
            <w:tcW w:w="1842" w:type="dxa"/>
          </w:tcPr>
          <w:p w14:paraId="2881132A" w14:textId="77777777" w:rsidR="0068264D" w:rsidRDefault="0068264D" w:rsidP="00601D15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Phil Jones</w:t>
            </w:r>
          </w:p>
        </w:tc>
        <w:tc>
          <w:tcPr>
            <w:tcW w:w="1985" w:type="dxa"/>
          </w:tcPr>
          <w:p w14:paraId="7AC9049A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M.D.</w:t>
            </w:r>
          </w:p>
        </w:tc>
        <w:tc>
          <w:tcPr>
            <w:tcW w:w="2410" w:type="dxa"/>
          </w:tcPr>
          <w:p w14:paraId="0CC279B1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Wired Sussex &amp;</w:t>
            </w:r>
          </w:p>
          <w:p w14:paraId="1BC32497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Board member of Coast to Capital Local Enterprise Partnership [LEP]</w:t>
            </w:r>
          </w:p>
        </w:tc>
        <w:tc>
          <w:tcPr>
            <w:tcW w:w="2410" w:type="dxa"/>
          </w:tcPr>
          <w:p w14:paraId="285F6B8E" w14:textId="77777777" w:rsidR="0068264D" w:rsidRPr="00F159E1" w:rsidRDefault="0068264D" w:rsidP="00F159E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Digital</w:t>
            </w:r>
          </w:p>
        </w:tc>
      </w:tr>
      <w:tr w:rsidR="0068264D" w14:paraId="2CD4F915" w14:textId="77777777" w:rsidTr="00DA647D">
        <w:trPr>
          <w:cantSplit/>
          <w:trHeight w:val="674"/>
        </w:trPr>
        <w:tc>
          <w:tcPr>
            <w:tcW w:w="1842" w:type="dxa"/>
          </w:tcPr>
          <w:p w14:paraId="7F0301E8" w14:textId="53EA73E5" w:rsidR="0068264D" w:rsidRPr="00955EC0" w:rsidRDefault="0068264D" w:rsidP="00601D15">
            <w:pPr>
              <w:rPr>
                <w:rFonts w:ascii="Arial" w:hAnsi="Arial" w:cs="Arial"/>
                <w:bCs/>
                <w:i/>
                <w:snapToGrid w:val="0"/>
              </w:rPr>
            </w:pPr>
            <w:r w:rsidRPr="00955EC0">
              <w:rPr>
                <w:rFonts w:ascii="Arial" w:hAnsi="Arial" w:cs="Arial"/>
                <w:bCs/>
                <w:i/>
                <w:snapToGrid w:val="0"/>
              </w:rPr>
              <w:t xml:space="preserve">Cllr. </w:t>
            </w:r>
            <w:r w:rsidR="00E8233E">
              <w:rPr>
                <w:rFonts w:ascii="Arial" w:hAnsi="Arial" w:cs="Arial"/>
                <w:bCs/>
                <w:i/>
                <w:snapToGrid w:val="0"/>
              </w:rPr>
              <w:t>Robert Nemeth</w:t>
            </w:r>
          </w:p>
        </w:tc>
        <w:tc>
          <w:tcPr>
            <w:tcW w:w="1985" w:type="dxa"/>
          </w:tcPr>
          <w:p w14:paraId="316D25FB" w14:textId="1FE3BFFC" w:rsidR="0068264D" w:rsidRDefault="0068264D" w:rsidP="00601D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14:paraId="4356DC09" w14:textId="7E5D6B21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Brighton &amp; Hove City Council Conservative </w:t>
            </w:r>
          </w:p>
        </w:tc>
        <w:tc>
          <w:tcPr>
            <w:tcW w:w="2410" w:type="dxa"/>
          </w:tcPr>
          <w:p w14:paraId="7644148A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Public</w:t>
            </w:r>
          </w:p>
        </w:tc>
      </w:tr>
      <w:tr w:rsidR="0068264D" w14:paraId="4938F8D4" w14:textId="77777777" w:rsidTr="00DA647D">
        <w:trPr>
          <w:cantSplit/>
          <w:trHeight w:val="674"/>
        </w:trPr>
        <w:tc>
          <w:tcPr>
            <w:tcW w:w="1842" w:type="dxa"/>
          </w:tcPr>
          <w:p w14:paraId="0164535B" w14:textId="099734A6" w:rsidR="0068264D" w:rsidRPr="00955EC0" w:rsidRDefault="0068264D" w:rsidP="00955EC0">
            <w:pPr>
              <w:rPr>
                <w:rFonts w:ascii="Arial" w:hAnsi="Arial" w:cs="Arial"/>
                <w:bCs/>
                <w:i/>
                <w:snapToGrid w:val="0"/>
              </w:rPr>
            </w:pPr>
            <w:r w:rsidRPr="00955EC0">
              <w:rPr>
                <w:rFonts w:ascii="Arial" w:hAnsi="Arial" w:cs="Arial"/>
                <w:bCs/>
                <w:i/>
                <w:snapToGrid w:val="0"/>
              </w:rPr>
              <w:t xml:space="preserve">Cllr. </w:t>
            </w:r>
            <w:r w:rsidR="00E8233E">
              <w:rPr>
                <w:rFonts w:ascii="Arial" w:hAnsi="Arial" w:cs="Arial"/>
                <w:bCs/>
                <w:i/>
                <w:snapToGrid w:val="0"/>
              </w:rPr>
              <w:t>Nancy Platts</w:t>
            </w:r>
          </w:p>
        </w:tc>
        <w:tc>
          <w:tcPr>
            <w:tcW w:w="1985" w:type="dxa"/>
          </w:tcPr>
          <w:p w14:paraId="00DE6A6F" w14:textId="77777777" w:rsidR="0068264D" w:rsidRDefault="0068264D" w:rsidP="00C7240C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Leader </w:t>
            </w:r>
          </w:p>
        </w:tc>
        <w:tc>
          <w:tcPr>
            <w:tcW w:w="2410" w:type="dxa"/>
          </w:tcPr>
          <w:p w14:paraId="6FA5C36B" w14:textId="77777777" w:rsidR="0068264D" w:rsidRDefault="0068264D" w:rsidP="00A10C0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Brighton &amp; Hove City Council </w:t>
            </w:r>
            <w:proofErr w:type="spellStart"/>
            <w:r>
              <w:rPr>
                <w:rFonts w:ascii="Arial" w:hAnsi="Arial" w:cs="Arial"/>
                <w:snapToGrid w:val="0"/>
              </w:rPr>
              <w:t>Labour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Group</w:t>
            </w:r>
          </w:p>
        </w:tc>
        <w:tc>
          <w:tcPr>
            <w:tcW w:w="2410" w:type="dxa"/>
          </w:tcPr>
          <w:p w14:paraId="4546D3D2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Public</w:t>
            </w:r>
          </w:p>
        </w:tc>
      </w:tr>
      <w:tr w:rsidR="00E8233E" w14:paraId="6DB07D32" w14:textId="77777777" w:rsidTr="00DA647D">
        <w:trPr>
          <w:cantSplit/>
          <w:trHeight w:val="703"/>
        </w:trPr>
        <w:tc>
          <w:tcPr>
            <w:tcW w:w="1842" w:type="dxa"/>
          </w:tcPr>
          <w:p w14:paraId="0BFA70BE" w14:textId="4B5731CB" w:rsidR="00E8233E" w:rsidRPr="00E8233E" w:rsidRDefault="00E8233E" w:rsidP="00601D15">
            <w:pPr>
              <w:pStyle w:val="Heading3"/>
              <w:rPr>
                <w:rFonts w:ascii="Arial" w:hAnsi="Arial" w:cs="Arial"/>
                <w:b w:val="0"/>
                <w:bCs/>
                <w:i/>
                <w:iCs/>
                <w:caps w:val="0"/>
                <w:snapToGrid w:val="0"/>
                <w:lang w:val="en-US"/>
              </w:rPr>
            </w:pPr>
            <w:r w:rsidRPr="00E8233E">
              <w:rPr>
                <w:rFonts w:ascii="Arial" w:hAnsi="Arial" w:cs="Arial"/>
                <w:b w:val="0"/>
                <w:bCs/>
                <w:i/>
                <w:iCs/>
                <w:caps w:val="0"/>
                <w:snapToGrid w:val="0"/>
                <w:lang w:val="en-US"/>
              </w:rPr>
              <w:t>Cllr Phelim MacCafferty</w:t>
            </w:r>
          </w:p>
        </w:tc>
        <w:tc>
          <w:tcPr>
            <w:tcW w:w="1985" w:type="dxa"/>
          </w:tcPr>
          <w:p w14:paraId="21C3D7B5" w14:textId="669507E9" w:rsidR="00E8233E" w:rsidRPr="00E8233E" w:rsidRDefault="00E8233E" w:rsidP="00601D15">
            <w:pPr>
              <w:rPr>
                <w:rFonts w:ascii="Arial" w:hAnsi="Arial" w:cs="Arial"/>
                <w:i/>
                <w:iCs/>
                <w:snapToGrid w:val="0"/>
              </w:rPr>
            </w:pPr>
            <w:r w:rsidRPr="00E8233E">
              <w:rPr>
                <w:rFonts w:ascii="Arial" w:hAnsi="Arial" w:cs="Arial"/>
                <w:i/>
                <w:iCs/>
                <w:snapToGrid w:val="0"/>
              </w:rPr>
              <w:t>Leader</w:t>
            </w:r>
          </w:p>
        </w:tc>
        <w:tc>
          <w:tcPr>
            <w:tcW w:w="2410" w:type="dxa"/>
          </w:tcPr>
          <w:p w14:paraId="7136F472" w14:textId="16D6D551" w:rsidR="00E8233E" w:rsidRPr="00E8233E" w:rsidRDefault="00E8233E" w:rsidP="00601D15">
            <w:pPr>
              <w:rPr>
                <w:rFonts w:ascii="Arial" w:hAnsi="Arial" w:cs="Arial"/>
                <w:i/>
                <w:iCs/>
                <w:snapToGrid w:val="0"/>
              </w:rPr>
            </w:pPr>
            <w:r w:rsidRPr="00E8233E">
              <w:rPr>
                <w:rFonts w:ascii="Arial" w:hAnsi="Arial" w:cs="Arial"/>
                <w:i/>
                <w:iCs/>
                <w:snapToGrid w:val="0"/>
              </w:rPr>
              <w:t xml:space="preserve">Brighton &amp; </w:t>
            </w:r>
            <w:r w:rsidR="005A5FFB">
              <w:rPr>
                <w:rFonts w:ascii="Arial" w:hAnsi="Arial" w:cs="Arial"/>
                <w:i/>
                <w:iCs/>
                <w:snapToGrid w:val="0"/>
              </w:rPr>
              <w:t>H</w:t>
            </w:r>
            <w:r w:rsidRPr="00E8233E">
              <w:rPr>
                <w:rFonts w:ascii="Arial" w:hAnsi="Arial" w:cs="Arial"/>
                <w:i/>
                <w:iCs/>
                <w:snapToGrid w:val="0"/>
              </w:rPr>
              <w:t>ove City Council Green Group</w:t>
            </w:r>
          </w:p>
        </w:tc>
        <w:tc>
          <w:tcPr>
            <w:tcW w:w="2410" w:type="dxa"/>
          </w:tcPr>
          <w:p w14:paraId="644CB45F" w14:textId="10F58E85" w:rsidR="00E8233E" w:rsidRPr="00E8233E" w:rsidRDefault="00E823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napToGrid w:val="0"/>
              </w:rPr>
            </w:pPr>
            <w:r w:rsidRPr="00E8233E">
              <w:rPr>
                <w:rFonts w:ascii="Arial" w:hAnsi="Arial" w:cs="Arial"/>
                <w:i/>
                <w:iCs/>
                <w:snapToGrid w:val="0"/>
              </w:rPr>
              <w:t>Public</w:t>
            </w:r>
          </w:p>
        </w:tc>
      </w:tr>
      <w:tr w:rsidR="0068264D" w14:paraId="11E3C8EF" w14:textId="77777777" w:rsidTr="00DA647D">
        <w:trPr>
          <w:cantSplit/>
          <w:trHeight w:val="703"/>
        </w:trPr>
        <w:tc>
          <w:tcPr>
            <w:tcW w:w="1842" w:type="dxa"/>
          </w:tcPr>
          <w:p w14:paraId="29AEB92E" w14:textId="77777777" w:rsidR="0068264D" w:rsidRDefault="00CE2CED" w:rsidP="00601D15">
            <w:pPr>
              <w:pStyle w:val="Heading3"/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</w:pPr>
            <w:r>
              <w:rPr>
                <w:rFonts w:ascii="Arial" w:hAnsi="Arial" w:cs="Arial"/>
                <w:b w:val="0"/>
                <w:bCs/>
                <w:caps w:val="0"/>
                <w:snapToGrid w:val="0"/>
                <w:lang w:val="en-US"/>
              </w:rPr>
              <w:t>Judith Badger</w:t>
            </w:r>
          </w:p>
        </w:tc>
        <w:tc>
          <w:tcPr>
            <w:tcW w:w="1985" w:type="dxa"/>
          </w:tcPr>
          <w:p w14:paraId="2F02DD39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410" w:type="dxa"/>
          </w:tcPr>
          <w:p w14:paraId="1BEDA070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University of Brighton</w:t>
            </w:r>
          </w:p>
        </w:tc>
        <w:tc>
          <w:tcPr>
            <w:tcW w:w="2410" w:type="dxa"/>
          </w:tcPr>
          <w:p w14:paraId="06309C2B" w14:textId="77777777" w:rsidR="0068264D" w:rsidRDefault="006826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HE</w:t>
            </w:r>
          </w:p>
        </w:tc>
      </w:tr>
      <w:tr w:rsidR="0068264D" w14:paraId="5F466858" w14:textId="77777777" w:rsidTr="00DA647D">
        <w:trPr>
          <w:cantSplit/>
          <w:trHeight w:val="674"/>
        </w:trPr>
        <w:tc>
          <w:tcPr>
            <w:tcW w:w="1842" w:type="dxa"/>
          </w:tcPr>
          <w:p w14:paraId="6AA02BD9" w14:textId="77777777" w:rsidR="0068264D" w:rsidRDefault="0068264D" w:rsidP="00601D15">
            <w:pPr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Jeremy Barkway</w:t>
            </w:r>
          </w:p>
        </w:tc>
        <w:tc>
          <w:tcPr>
            <w:tcW w:w="1985" w:type="dxa"/>
          </w:tcPr>
          <w:p w14:paraId="1DBF186C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Regional Director.</w:t>
            </w:r>
          </w:p>
        </w:tc>
        <w:tc>
          <w:tcPr>
            <w:tcW w:w="2410" w:type="dxa"/>
          </w:tcPr>
          <w:p w14:paraId="4718B2FD" w14:textId="77777777" w:rsidR="0068264D" w:rsidRDefault="0068264D" w:rsidP="00601D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napToGrid w:val="0"/>
                <w:szCs w:val="15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Cs w:val="15"/>
              </w:rPr>
              <w:t>Southern Housing Group</w:t>
            </w:r>
          </w:p>
        </w:tc>
        <w:tc>
          <w:tcPr>
            <w:tcW w:w="2410" w:type="dxa"/>
          </w:tcPr>
          <w:p w14:paraId="19975FE4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Housing</w:t>
            </w:r>
          </w:p>
        </w:tc>
      </w:tr>
      <w:tr w:rsidR="0068264D" w14:paraId="4789E36C" w14:textId="77777777" w:rsidTr="00DA647D">
        <w:trPr>
          <w:cantSplit/>
          <w:trHeight w:val="674"/>
        </w:trPr>
        <w:tc>
          <w:tcPr>
            <w:tcW w:w="1842" w:type="dxa"/>
          </w:tcPr>
          <w:p w14:paraId="2B1DF2DA" w14:textId="0B0BD74A" w:rsidR="0068264D" w:rsidRPr="001D09B6" w:rsidRDefault="001573E6" w:rsidP="00601D15">
            <w:pPr>
              <w:pStyle w:val="Heading6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Philip Anderson </w:t>
            </w:r>
          </w:p>
        </w:tc>
        <w:tc>
          <w:tcPr>
            <w:tcW w:w="1985" w:type="dxa"/>
          </w:tcPr>
          <w:p w14:paraId="36FA6AD7" w14:textId="751EFA63" w:rsidR="0068264D" w:rsidRPr="00D92433" w:rsidRDefault="001573E6" w:rsidP="00601D1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Hove Director </w:t>
            </w:r>
          </w:p>
        </w:tc>
        <w:tc>
          <w:tcPr>
            <w:tcW w:w="2410" w:type="dxa"/>
          </w:tcPr>
          <w:p w14:paraId="3FE1852F" w14:textId="77777777" w:rsidR="0068264D" w:rsidRDefault="0068264D" w:rsidP="00601D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Legal &amp; General Group</w:t>
            </w:r>
          </w:p>
        </w:tc>
        <w:tc>
          <w:tcPr>
            <w:tcW w:w="2410" w:type="dxa"/>
          </w:tcPr>
          <w:p w14:paraId="49BF3610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Insurance &amp; Pensions</w:t>
            </w:r>
          </w:p>
        </w:tc>
      </w:tr>
      <w:tr w:rsidR="0068264D" w14:paraId="0E0FD720" w14:textId="77777777" w:rsidTr="00DA647D">
        <w:trPr>
          <w:cantSplit/>
          <w:trHeight w:val="674"/>
        </w:trPr>
        <w:tc>
          <w:tcPr>
            <w:tcW w:w="1842" w:type="dxa"/>
          </w:tcPr>
          <w:p w14:paraId="69DCE82F" w14:textId="608EB290" w:rsidR="0068264D" w:rsidRDefault="003D6F09" w:rsidP="00601D15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Vacant</w:t>
            </w:r>
          </w:p>
        </w:tc>
        <w:tc>
          <w:tcPr>
            <w:tcW w:w="1985" w:type="dxa"/>
          </w:tcPr>
          <w:p w14:paraId="5AC430F5" w14:textId="299321D6" w:rsidR="0068264D" w:rsidRDefault="0068264D" w:rsidP="00601D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9717B2" w14:textId="7F48DEAA" w:rsidR="0068264D" w:rsidRDefault="0068264D" w:rsidP="00601D1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674E8B2" w14:textId="77777777" w:rsidR="0068264D" w:rsidRDefault="002F060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International </w:t>
            </w:r>
            <w:r w:rsidR="0068264D">
              <w:rPr>
                <w:rFonts w:ascii="Arial" w:hAnsi="Arial" w:cs="Arial"/>
                <w:snapToGrid w:val="0"/>
              </w:rPr>
              <w:t>Education</w:t>
            </w:r>
          </w:p>
        </w:tc>
      </w:tr>
      <w:tr w:rsidR="0068264D" w14:paraId="2042ECAC" w14:textId="77777777" w:rsidTr="00DA647D">
        <w:trPr>
          <w:cantSplit/>
          <w:trHeight w:val="634"/>
        </w:trPr>
        <w:tc>
          <w:tcPr>
            <w:tcW w:w="1842" w:type="dxa"/>
          </w:tcPr>
          <w:p w14:paraId="10BC8DAA" w14:textId="77777777" w:rsidR="0068264D" w:rsidRDefault="0068264D" w:rsidP="00601D15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Nigel Richardson</w:t>
            </w:r>
          </w:p>
        </w:tc>
        <w:tc>
          <w:tcPr>
            <w:tcW w:w="1985" w:type="dxa"/>
          </w:tcPr>
          <w:p w14:paraId="2C937E96" w14:textId="77777777" w:rsidR="0068264D" w:rsidRDefault="0068264D" w:rsidP="00601D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</w:t>
            </w:r>
          </w:p>
        </w:tc>
        <w:tc>
          <w:tcPr>
            <w:tcW w:w="2410" w:type="dxa"/>
          </w:tcPr>
          <w:p w14:paraId="316C1370" w14:textId="77777777" w:rsidR="0068264D" w:rsidRDefault="0068264D" w:rsidP="00601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 Health Group</w:t>
            </w:r>
          </w:p>
        </w:tc>
        <w:tc>
          <w:tcPr>
            <w:tcW w:w="2410" w:type="dxa"/>
          </w:tcPr>
          <w:p w14:paraId="1A328C74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Manufacturing</w:t>
            </w:r>
          </w:p>
        </w:tc>
      </w:tr>
      <w:tr w:rsidR="0068264D" w14:paraId="11CC6C88" w14:textId="77777777" w:rsidTr="005004D8">
        <w:trPr>
          <w:trHeight w:val="634"/>
        </w:trPr>
        <w:tc>
          <w:tcPr>
            <w:tcW w:w="1842" w:type="dxa"/>
          </w:tcPr>
          <w:p w14:paraId="427E549B" w14:textId="77777777" w:rsidR="0068264D" w:rsidRDefault="0068264D" w:rsidP="00601D15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Ryan Heal</w:t>
            </w:r>
          </w:p>
        </w:tc>
        <w:tc>
          <w:tcPr>
            <w:tcW w:w="1985" w:type="dxa"/>
          </w:tcPr>
          <w:p w14:paraId="03809B26" w14:textId="77777777" w:rsidR="0068264D" w:rsidRDefault="0068264D" w:rsidP="00601D1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</w:t>
            </w:r>
          </w:p>
        </w:tc>
        <w:tc>
          <w:tcPr>
            <w:tcW w:w="2410" w:type="dxa"/>
          </w:tcPr>
          <w:p w14:paraId="77CCB64D" w14:textId="77777777" w:rsidR="0068264D" w:rsidRDefault="0068264D" w:rsidP="002B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Rockinghorse Appeal</w:t>
            </w:r>
          </w:p>
        </w:tc>
        <w:tc>
          <w:tcPr>
            <w:tcW w:w="2410" w:type="dxa"/>
          </w:tcPr>
          <w:p w14:paraId="037A9C57" w14:textId="77777777" w:rsidR="0068264D" w:rsidRDefault="0068264D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Charity</w:t>
            </w:r>
          </w:p>
        </w:tc>
      </w:tr>
      <w:tr w:rsidR="0068264D" w14:paraId="1C43FF63" w14:textId="77777777" w:rsidTr="005004D8">
        <w:trPr>
          <w:trHeight w:val="634"/>
        </w:trPr>
        <w:tc>
          <w:tcPr>
            <w:tcW w:w="1842" w:type="dxa"/>
          </w:tcPr>
          <w:p w14:paraId="6FCDE266" w14:textId="77777777" w:rsidR="0068264D" w:rsidRDefault="0062201B" w:rsidP="000D643A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Mark Buchannan-Smith</w:t>
            </w:r>
          </w:p>
        </w:tc>
        <w:tc>
          <w:tcPr>
            <w:tcW w:w="1985" w:type="dxa"/>
          </w:tcPr>
          <w:p w14:paraId="48735997" w14:textId="77777777" w:rsidR="0062201B" w:rsidRDefault="0062201B" w:rsidP="0062201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Director</w:t>
            </w:r>
          </w:p>
          <w:p w14:paraId="0C40DD7C" w14:textId="77777777" w:rsidR="0068264D" w:rsidRPr="0062201B" w:rsidRDefault="0068264D" w:rsidP="0062201B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F7D998B" w14:textId="77777777" w:rsidR="0068264D" w:rsidRDefault="0062201B" w:rsidP="000D6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Churchill Square</w:t>
            </w:r>
          </w:p>
        </w:tc>
        <w:tc>
          <w:tcPr>
            <w:tcW w:w="2410" w:type="dxa"/>
          </w:tcPr>
          <w:p w14:paraId="00782585" w14:textId="77777777" w:rsidR="0068264D" w:rsidRDefault="0068264D" w:rsidP="000D643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Retail</w:t>
            </w:r>
          </w:p>
        </w:tc>
      </w:tr>
      <w:tr w:rsidR="0062201B" w14:paraId="09180A3E" w14:textId="77777777" w:rsidTr="005004D8">
        <w:trPr>
          <w:trHeight w:val="634"/>
        </w:trPr>
        <w:tc>
          <w:tcPr>
            <w:tcW w:w="1842" w:type="dxa"/>
          </w:tcPr>
          <w:p w14:paraId="77A948E9" w14:textId="77777777" w:rsidR="0062201B" w:rsidRDefault="0062201B" w:rsidP="000D643A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Kirsty Pollard</w:t>
            </w:r>
          </w:p>
        </w:tc>
        <w:tc>
          <w:tcPr>
            <w:tcW w:w="1985" w:type="dxa"/>
          </w:tcPr>
          <w:p w14:paraId="345F1715" w14:textId="77777777" w:rsidR="0062201B" w:rsidRDefault="0062201B" w:rsidP="000D643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2410" w:type="dxa"/>
          </w:tcPr>
          <w:p w14:paraId="3F05493C" w14:textId="77777777" w:rsidR="0062201B" w:rsidRDefault="0062201B" w:rsidP="000D6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 Marina</w:t>
            </w:r>
          </w:p>
        </w:tc>
        <w:tc>
          <w:tcPr>
            <w:tcW w:w="2410" w:type="dxa"/>
          </w:tcPr>
          <w:p w14:paraId="48D75D03" w14:textId="77777777" w:rsidR="0062201B" w:rsidRDefault="0062201B" w:rsidP="000D643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Retail</w:t>
            </w:r>
          </w:p>
        </w:tc>
      </w:tr>
      <w:tr w:rsidR="0068264D" w14:paraId="036AA36C" w14:textId="77777777" w:rsidTr="005004D8">
        <w:trPr>
          <w:trHeight w:val="634"/>
        </w:trPr>
        <w:tc>
          <w:tcPr>
            <w:tcW w:w="1842" w:type="dxa"/>
          </w:tcPr>
          <w:p w14:paraId="304BC499" w14:textId="77777777" w:rsidR="0068264D" w:rsidRDefault="0068264D" w:rsidP="000D643A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Gary Peters</w:t>
            </w:r>
          </w:p>
        </w:tc>
        <w:tc>
          <w:tcPr>
            <w:tcW w:w="1985" w:type="dxa"/>
          </w:tcPr>
          <w:p w14:paraId="65C1E34B" w14:textId="77777777" w:rsidR="0068264D" w:rsidRDefault="0068264D" w:rsidP="000D643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410" w:type="dxa"/>
          </w:tcPr>
          <w:p w14:paraId="5A39998C" w14:textId="77777777" w:rsidR="0068264D" w:rsidRDefault="00EB4572" w:rsidP="00C7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Love Local Jobs.com</w:t>
            </w:r>
            <w:r w:rsidR="0068264D">
              <w:rPr>
                <w:rFonts w:ascii="Arial" w:hAnsi="Arial" w:cs="Arial"/>
              </w:rPr>
              <w:br/>
            </w:r>
          </w:p>
        </w:tc>
        <w:tc>
          <w:tcPr>
            <w:tcW w:w="2410" w:type="dxa"/>
          </w:tcPr>
          <w:p w14:paraId="6EC47FE0" w14:textId="77777777" w:rsidR="0068264D" w:rsidRDefault="0068264D" w:rsidP="000D643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Recruitment</w:t>
            </w:r>
          </w:p>
        </w:tc>
      </w:tr>
      <w:tr w:rsidR="0068264D" w14:paraId="7E21A72E" w14:textId="77777777" w:rsidTr="005004D8">
        <w:trPr>
          <w:trHeight w:val="634"/>
        </w:trPr>
        <w:tc>
          <w:tcPr>
            <w:tcW w:w="1842" w:type="dxa"/>
          </w:tcPr>
          <w:p w14:paraId="2D0C2134" w14:textId="77777777" w:rsidR="0068264D" w:rsidRDefault="0068264D" w:rsidP="000D643A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Andrew Moseley</w:t>
            </w:r>
          </w:p>
        </w:tc>
        <w:tc>
          <w:tcPr>
            <w:tcW w:w="1985" w:type="dxa"/>
          </w:tcPr>
          <w:p w14:paraId="45629FDB" w14:textId="77777777" w:rsidR="0068264D" w:rsidRDefault="0068264D" w:rsidP="000D643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Manager</w:t>
            </w:r>
          </w:p>
        </w:tc>
        <w:tc>
          <w:tcPr>
            <w:tcW w:w="2410" w:type="dxa"/>
          </w:tcPr>
          <w:p w14:paraId="739B77D6" w14:textId="77777777" w:rsidR="0068264D" w:rsidRDefault="0068264D" w:rsidP="000D6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Grand Hotel</w:t>
            </w:r>
          </w:p>
        </w:tc>
        <w:tc>
          <w:tcPr>
            <w:tcW w:w="2410" w:type="dxa"/>
          </w:tcPr>
          <w:p w14:paraId="2E51406F" w14:textId="77777777" w:rsidR="0068264D" w:rsidRDefault="0068264D" w:rsidP="000D643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Major Hotels</w:t>
            </w:r>
          </w:p>
        </w:tc>
      </w:tr>
      <w:tr w:rsidR="0068264D" w14:paraId="78A574DC" w14:textId="77777777" w:rsidTr="005004D8">
        <w:trPr>
          <w:trHeight w:val="634"/>
        </w:trPr>
        <w:tc>
          <w:tcPr>
            <w:tcW w:w="1842" w:type="dxa"/>
          </w:tcPr>
          <w:p w14:paraId="11AE5C0B" w14:textId="77777777" w:rsidR="0068264D" w:rsidRDefault="0068264D" w:rsidP="000D643A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Angi Mariani</w:t>
            </w:r>
          </w:p>
        </w:tc>
        <w:tc>
          <w:tcPr>
            <w:tcW w:w="1985" w:type="dxa"/>
          </w:tcPr>
          <w:p w14:paraId="690DCD90" w14:textId="77777777" w:rsidR="0068264D" w:rsidRDefault="0068264D" w:rsidP="000D643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410" w:type="dxa"/>
          </w:tcPr>
          <w:p w14:paraId="5193F6A9" w14:textId="77777777" w:rsidR="0068264D" w:rsidRDefault="0068264D" w:rsidP="006F5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Latest TV</w:t>
            </w:r>
          </w:p>
        </w:tc>
        <w:tc>
          <w:tcPr>
            <w:tcW w:w="2410" w:type="dxa"/>
          </w:tcPr>
          <w:p w14:paraId="346A9A12" w14:textId="77777777" w:rsidR="0068264D" w:rsidRDefault="0068264D" w:rsidP="000D643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Broadcast Media</w:t>
            </w:r>
          </w:p>
        </w:tc>
      </w:tr>
      <w:tr w:rsidR="0068264D" w14:paraId="58071841" w14:textId="77777777" w:rsidTr="005004D8">
        <w:trPr>
          <w:trHeight w:val="634"/>
        </w:trPr>
        <w:tc>
          <w:tcPr>
            <w:tcW w:w="1842" w:type="dxa"/>
          </w:tcPr>
          <w:p w14:paraId="1D46AB47" w14:textId="77777777" w:rsidR="0068264D" w:rsidRDefault="0068264D" w:rsidP="000D643A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Phil Graves</w:t>
            </w:r>
          </w:p>
        </w:tc>
        <w:tc>
          <w:tcPr>
            <w:tcW w:w="1985" w:type="dxa"/>
          </w:tcPr>
          <w:p w14:paraId="3B25840E" w14:textId="77777777" w:rsidR="0068264D" w:rsidRDefault="0068264D" w:rsidP="000D643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410" w:type="dxa"/>
          </w:tcPr>
          <w:p w14:paraId="2947EEF2" w14:textId="77777777" w:rsidR="0068264D" w:rsidRDefault="0068264D" w:rsidP="006F5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Graves Jenkins</w:t>
            </w:r>
          </w:p>
        </w:tc>
        <w:tc>
          <w:tcPr>
            <w:tcW w:w="2410" w:type="dxa"/>
          </w:tcPr>
          <w:p w14:paraId="47A675EE" w14:textId="77777777" w:rsidR="0068264D" w:rsidRDefault="0068264D" w:rsidP="000D643A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Commercial Agency</w:t>
            </w:r>
          </w:p>
        </w:tc>
      </w:tr>
      <w:tr w:rsidR="0068264D" w14:paraId="3826889F" w14:textId="77777777" w:rsidTr="005004D8">
        <w:trPr>
          <w:trHeight w:val="634"/>
        </w:trPr>
        <w:tc>
          <w:tcPr>
            <w:tcW w:w="1842" w:type="dxa"/>
          </w:tcPr>
          <w:p w14:paraId="233A6BED" w14:textId="77777777" w:rsidR="0068264D" w:rsidRDefault="00AE56A2" w:rsidP="006E7583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Julia Weeks</w:t>
            </w:r>
          </w:p>
        </w:tc>
        <w:tc>
          <w:tcPr>
            <w:tcW w:w="1985" w:type="dxa"/>
          </w:tcPr>
          <w:p w14:paraId="134B35AC" w14:textId="77777777" w:rsidR="0068264D" w:rsidRDefault="0068264D" w:rsidP="006E75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410" w:type="dxa"/>
          </w:tcPr>
          <w:p w14:paraId="4756C167" w14:textId="77777777" w:rsidR="0068264D" w:rsidRDefault="0068264D" w:rsidP="006E7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 &amp; Hove Tourism Alliance</w:t>
            </w:r>
          </w:p>
        </w:tc>
        <w:tc>
          <w:tcPr>
            <w:tcW w:w="2410" w:type="dxa"/>
          </w:tcPr>
          <w:p w14:paraId="664675EA" w14:textId="77777777" w:rsidR="0068264D" w:rsidRDefault="0068264D" w:rsidP="006E758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Tourism</w:t>
            </w:r>
          </w:p>
        </w:tc>
      </w:tr>
      <w:tr w:rsidR="00FA6E91" w14:paraId="7F887CB8" w14:textId="77777777" w:rsidTr="005004D8">
        <w:trPr>
          <w:trHeight w:val="634"/>
        </w:trPr>
        <w:tc>
          <w:tcPr>
            <w:tcW w:w="1842" w:type="dxa"/>
          </w:tcPr>
          <w:p w14:paraId="5FD361A3" w14:textId="6C047987" w:rsidR="00FA6E91" w:rsidRDefault="00FA6E91" w:rsidP="006E7583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Ann Ackord</w:t>
            </w:r>
          </w:p>
        </w:tc>
        <w:tc>
          <w:tcPr>
            <w:tcW w:w="1985" w:type="dxa"/>
          </w:tcPr>
          <w:p w14:paraId="4B55A074" w14:textId="457B5866" w:rsidR="00FA6E91" w:rsidRDefault="00FA6E91" w:rsidP="006E75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</w:p>
        </w:tc>
        <w:tc>
          <w:tcPr>
            <w:tcW w:w="2410" w:type="dxa"/>
          </w:tcPr>
          <w:p w14:paraId="2EF94DBF" w14:textId="2528B948" w:rsidR="00FA6E91" w:rsidRDefault="00FA6E91" w:rsidP="006E7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 Pier</w:t>
            </w:r>
          </w:p>
        </w:tc>
        <w:tc>
          <w:tcPr>
            <w:tcW w:w="2410" w:type="dxa"/>
          </w:tcPr>
          <w:p w14:paraId="2D28566E" w14:textId="754D87FD" w:rsidR="00FA6E91" w:rsidRDefault="00FA6E91" w:rsidP="006E758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Tourism</w:t>
            </w:r>
          </w:p>
        </w:tc>
      </w:tr>
      <w:tr w:rsidR="0068264D" w:rsidRPr="00E11B93" w14:paraId="1003850D" w14:textId="77777777" w:rsidTr="005004D8">
        <w:trPr>
          <w:trHeight w:val="634"/>
        </w:trPr>
        <w:tc>
          <w:tcPr>
            <w:tcW w:w="1842" w:type="dxa"/>
          </w:tcPr>
          <w:p w14:paraId="26A169A4" w14:textId="7D1936F6" w:rsidR="00E11B93" w:rsidRPr="00E11B93" w:rsidRDefault="00E11B93" w:rsidP="00E11B93">
            <w:pPr>
              <w:pStyle w:val="xmsonormal"/>
              <w:shd w:val="clear" w:color="auto" w:fill="FFFFFF"/>
              <w:rPr>
                <w:rFonts w:ascii="Arial" w:hAnsi="Arial" w:cs="Arial"/>
                <w:color w:val="201F1E"/>
                <w:sz w:val="20"/>
                <w:szCs w:val="20"/>
              </w:rPr>
            </w:pPr>
            <w:r w:rsidRPr="00E11B93">
              <w:rPr>
                <w:rFonts w:ascii="Arial" w:hAnsi="Arial" w:cs="Arial"/>
                <w:color w:val="000000"/>
                <w:sz w:val="20"/>
                <w:szCs w:val="20"/>
              </w:rPr>
              <w:t>Rupert Rawcliffe</w:t>
            </w:r>
            <w:r w:rsidRPr="00E11B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11B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95403D8" w14:textId="13906C8F" w:rsidR="0068264D" w:rsidRPr="00E11B93" w:rsidRDefault="0068264D" w:rsidP="006E7583">
            <w:pPr>
              <w:pStyle w:val="Heading6"/>
              <w:rPr>
                <w:i w:val="0"/>
              </w:rPr>
            </w:pPr>
          </w:p>
        </w:tc>
        <w:tc>
          <w:tcPr>
            <w:tcW w:w="1985" w:type="dxa"/>
          </w:tcPr>
          <w:p w14:paraId="67244544" w14:textId="15307761" w:rsidR="0068264D" w:rsidRPr="00E11B93" w:rsidRDefault="00E11B93" w:rsidP="006E758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11B93">
              <w:rPr>
                <w:rFonts w:ascii="Arial" w:hAnsi="Arial" w:cs="Arial"/>
                <w:color w:val="000000"/>
                <w:sz w:val="20"/>
                <w:szCs w:val="20"/>
              </w:rPr>
              <w:t>Founder</w:t>
            </w:r>
          </w:p>
        </w:tc>
        <w:tc>
          <w:tcPr>
            <w:tcW w:w="2410" w:type="dxa"/>
          </w:tcPr>
          <w:p w14:paraId="75822CB3" w14:textId="4B5E671D" w:rsidR="0068264D" w:rsidRPr="00E11B93" w:rsidRDefault="00E11B93" w:rsidP="006E7583">
            <w:pPr>
              <w:rPr>
                <w:rFonts w:ascii="Arial" w:hAnsi="Arial" w:cs="Arial"/>
              </w:rPr>
            </w:pPr>
            <w:r w:rsidRPr="00E11B93">
              <w:rPr>
                <w:rFonts w:ascii="Arial" w:hAnsi="Arial" w:cs="Arial"/>
                <w:color w:val="000000"/>
              </w:rPr>
              <w:t>SRC Corporate Finance</w:t>
            </w:r>
          </w:p>
        </w:tc>
        <w:tc>
          <w:tcPr>
            <w:tcW w:w="2410" w:type="dxa"/>
          </w:tcPr>
          <w:p w14:paraId="1DF9B78E" w14:textId="5DE08AF2" w:rsidR="0068264D" w:rsidRPr="00E11B93" w:rsidRDefault="00E11B93" w:rsidP="006E7583">
            <w:pPr>
              <w:rPr>
                <w:rFonts w:ascii="Arial" w:hAnsi="Arial" w:cs="Arial"/>
                <w:snapToGrid w:val="0"/>
              </w:rPr>
            </w:pPr>
            <w:r w:rsidRPr="00E11B93">
              <w:rPr>
                <w:rFonts w:ascii="Arial" w:hAnsi="Arial" w:cs="Arial"/>
                <w:snapToGrid w:val="0"/>
              </w:rPr>
              <w:t>Finance</w:t>
            </w:r>
          </w:p>
        </w:tc>
      </w:tr>
      <w:tr w:rsidR="0068264D" w14:paraId="084EB100" w14:textId="77777777" w:rsidTr="005004D8">
        <w:trPr>
          <w:trHeight w:val="634"/>
        </w:trPr>
        <w:tc>
          <w:tcPr>
            <w:tcW w:w="1842" w:type="dxa"/>
          </w:tcPr>
          <w:p w14:paraId="7213FB9E" w14:textId="77777777" w:rsidR="0068264D" w:rsidRDefault="0068264D" w:rsidP="00B9092E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Paul Burgess</w:t>
            </w:r>
          </w:p>
        </w:tc>
        <w:tc>
          <w:tcPr>
            <w:tcW w:w="1985" w:type="dxa"/>
          </w:tcPr>
          <w:p w14:paraId="03A8C993" w14:textId="77777777" w:rsidR="0068264D" w:rsidRDefault="0068264D" w:rsidP="00B9092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410" w:type="dxa"/>
          </w:tcPr>
          <w:p w14:paraId="7D49B28A" w14:textId="77777777" w:rsidR="0068264D" w:rsidRDefault="0068264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Lewis &amp; Co Planning Consultancy </w:t>
            </w:r>
          </w:p>
        </w:tc>
        <w:tc>
          <w:tcPr>
            <w:tcW w:w="2410" w:type="dxa"/>
          </w:tcPr>
          <w:p w14:paraId="0F53436F" w14:textId="77777777" w:rsidR="0068264D" w:rsidRDefault="0068264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</w:tc>
      </w:tr>
      <w:tr w:rsidR="0068264D" w14:paraId="2BCD1D8D" w14:textId="77777777" w:rsidTr="005004D8">
        <w:trPr>
          <w:trHeight w:val="634"/>
        </w:trPr>
        <w:tc>
          <w:tcPr>
            <w:tcW w:w="1842" w:type="dxa"/>
          </w:tcPr>
          <w:p w14:paraId="4DE8FEE7" w14:textId="77777777" w:rsidR="0068264D" w:rsidRDefault="0068264D" w:rsidP="00B9092E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Brian Quinton</w:t>
            </w:r>
          </w:p>
        </w:tc>
        <w:tc>
          <w:tcPr>
            <w:tcW w:w="1985" w:type="dxa"/>
          </w:tcPr>
          <w:p w14:paraId="7E87BCB4" w14:textId="77777777" w:rsidR="0068264D" w:rsidRDefault="0068264D" w:rsidP="00B9092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410" w:type="dxa"/>
          </w:tcPr>
          <w:p w14:paraId="385F4EF6" w14:textId="77777777" w:rsidR="0068264D" w:rsidRDefault="0068264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Bank</w:t>
            </w:r>
          </w:p>
        </w:tc>
        <w:tc>
          <w:tcPr>
            <w:tcW w:w="2410" w:type="dxa"/>
          </w:tcPr>
          <w:p w14:paraId="3B64F9BA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Banking</w:t>
            </w:r>
          </w:p>
        </w:tc>
      </w:tr>
      <w:tr w:rsidR="0068264D" w14:paraId="2AE51A23" w14:textId="77777777" w:rsidTr="005004D8">
        <w:trPr>
          <w:trHeight w:val="634"/>
        </w:trPr>
        <w:tc>
          <w:tcPr>
            <w:tcW w:w="1842" w:type="dxa"/>
          </w:tcPr>
          <w:p w14:paraId="76F380E9" w14:textId="5D86F1BE" w:rsidR="0068264D" w:rsidRDefault="00AD433E" w:rsidP="00B9092E">
            <w:pPr>
              <w:pStyle w:val="Heading6"/>
              <w:rPr>
                <w:i w:val="0"/>
              </w:rPr>
            </w:pPr>
            <w:r>
              <w:rPr>
                <w:i w:val="0"/>
              </w:rPr>
              <w:t>Tom Willis</w:t>
            </w:r>
            <w:r w:rsidR="00A6486A">
              <w:rPr>
                <w:i w:val="0"/>
              </w:rPr>
              <w:t xml:space="preserve"> </w:t>
            </w:r>
          </w:p>
        </w:tc>
        <w:tc>
          <w:tcPr>
            <w:tcW w:w="1985" w:type="dxa"/>
          </w:tcPr>
          <w:p w14:paraId="76A570EA" w14:textId="11B4F2B8" w:rsidR="0068264D" w:rsidRDefault="00AD433E" w:rsidP="00B9092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</w:t>
            </w:r>
          </w:p>
        </w:tc>
        <w:tc>
          <w:tcPr>
            <w:tcW w:w="2410" w:type="dxa"/>
          </w:tcPr>
          <w:p w14:paraId="43E9AE07" w14:textId="77777777" w:rsidR="0068264D" w:rsidRDefault="0068264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Shoreham Port Authority</w:t>
            </w:r>
          </w:p>
        </w:tc>
        <w:tc>
          <w:tcPr>
            <w:tcW w:w="2410" w:type="dxa"/>
          </w:tcPr>
          <w:p w14:paraId="76C62778" w14:textId="77777777" w:rsidR="0068264D" w:rsidRDefault="0068264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Ports &amp; Maritime</w:t>
            </w:r>
          </w:p>
        </w:tc>
      </w:tr>
      <w:tr w:rsidR="0068264D" w14:paraId="319B0369" w14:textId="77777777" w:rsidTr="005004D8">
        <w:trPr>
          <w:trHeight w:val="634"/>
        </w:trPr>
        <w:tc>
          <w:tcPr>
            <w:tcW w:w="1842" w:type="dxa"/>
          </w:tcPr>
          <w:p w14:paraId="240A761A" w14:textId="77777777" w:rsidR="0068264D" w:rsidRPr="00955EC0" w:rsidRDefault="0068264D" w:rsidP="00A10C0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/>
                <w:snapToGrid w:val="0"/>
              </w:rPr>
            </w:pPr>
            <w:r>
              <w:rPr>
                <w:rFonts w:ascii="Arial" w:hAnsi="Arial" w:cs="Arial"/>
                <w:bCs/>
                <w:i/>
                <w:snapToGrid w:val="0"/>
              </w:rPr>
              <w:t>Max Woodford</w:t>
            </w:r>
          </w:p>
        </w:tc>
        <w:tc>
          <w:tcPr>
            <w:tcW w:w="1985" w:type="dxa"/>
          </w:tcPr>
          <w:p w14:paraId="40618A8D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Head of Regeneration &amp; Investment</w:t>
            </w:r>
          </w:p>
        </w:tc>
        <w:tc>
          <w:tcPr>
            <w:tcW w:w="2410" w:type="dxa"/>
          </w:tcPr>
          <w:p w14:paraId="790D2B85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Lewes District Council</w:t>
            </w:r>
          </w:p>
        </w:tc>
        <w:tc>
          <w:tcPr>
            <w:tcW w:w="2410" w:type="dxa"/>
          </w:tcPr>
          <w:p w14:paraId="094B8787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Public Sector [Lewes]</w:t>
            </w:r>
          </w:p>
        </w:tc>
      </w:tr>
      <w:tr w:rsidR="0068264D" w14:paraId="4B3320DC" w14:textId="77777777" w:rsidTr="005004D8">
        <w:trPr>
          <w:trHeight w:val="634"/>
        </w:trPr>
        <w:tc>
          <w:tcPr>
            <w:tcW w:w="1842" w:type="dxa"/>
          </w:tcPr>
          <w:p w14:paraId="22DEA3EB" w14:textId="77777777" w:rsidR="0068264D" w:rsidRDefault="0068264D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David Martin</w:t>
            </w:r>
          </w:p>
        </w:tc>
        <w:tc>
          <w:tcPr>
            <w:tcW w:w="1985" w:type="dxa"/>
          </w:tcPr>
          <w:p w14:paraId="524340DE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Director</w:t>
            </w:r>
          </w:p>
        </w:tc>
        <w:tc>
          <w:tcPr>
            <w:tcW w:w="2410" w:type="dxa"/>
          </w:tcPr>
          <w:p w14:paraId="791C5DF6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SHW</w:t>
            </w:r>
          </w:p>
        </w:tc>
        <w:tc>
          <w:tcPr>
            <w:tcW w:w="2410" w:type="dxa"/>
          </w:tcPr>
          <w:p w14:paraId="504D93FD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Property Services</w:t>
            </w:r>
          </w:p>
        </w:tc>
      </w:tr>
      <w:tr w:rsidR="0068264D" w14:paraId="08E5091C" w14:textId="77777777" w:rsidTr="005004D8">
        <w:trPr>
          <w:trHeight w:val="634"/>
        </w:trPr>
        <w:tc>
          <w:tcPr>
            <w:tcW w:w="1842" w:type="dxa"/>
          </w:tcPr>
          <w:p w14:paraId="03806A7F" w14:textId="77777777" w:rsidR="0068264D" w:rsidRDefault="0068264D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Paul Westbrook</w:t>
            </w:r>
          </w:p>
        </w:tc>
        <w:tc>
          <w:tcPr>
            <w:tcW w:w="1985" w:type="dxa"/>
          </w:tcPr>
          <w:p w14:paraId="7082440E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Bursar</w:t>
            </w:r>
          </w:p>
        </w:tc>
        <w:tc>
          <w:tcPr>
            <w:tcW w:w="2410" w:type="dxa"/>
          </w:tcPr>
          <w:p w14:paraId="5079B696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Brighton College</w:t>
            </w:r>
          </w:p>
        </w:tc>
        <w:tc>
          <w:tcPr>
            <w:tcW w:w="2410" w:type="dxa"/>
          </w:tcPr>
          <w:p w14:paraId="685E68BD" w14:textId="77777777" w:rsidR="0068264D" w:rsidRDefault="0068264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Private Education</w:t>
            </w:r>
          </w:p>
        </w:tc>
      </w:tr>
      <w:tr w:rsidR="000E3351" w14:paraId="3639ED14" w14:textId="77777777" w:rsidTr="005004D8">
        <w:trPr>
          <w:trHeight w:val="634"/>
        </w:trPr>
        <w:tc>
          <w:tcPr>
            <w:tcW w:w="1842" w:type="dxa"/>
          </w:tcPr>
          <w:p w14:paraId="4EA71309" w14:textId="0C5EBC1A" w:rsidR="000E3351" w:rsidRDefault="00FA6E91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Ian Hart</w:t>
            </w:r>
          </w:p>
        </w:tc>
        <w:tc>
          <w:tcPr>
            <w:tcW w:w="1985" w:type="dxa"/>
          </w:tcPr>
          <w:p w14:paraId="7A923168" w14:textId="77777777" w:rsidR="000E3351" w:rsidRDefault="000E335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CEO</w:t>
            </w:r>
          </w:p>
        </w:tc>
        <w:tc>
          <w:tcPr>
            <w:tcW w:w="2410" w:type="dxa"/>
          </w:tcPr>
          <w:p w14:paraId="557E6D9F" w14:textId="77777777" w:rsidR="000E3351" w:rsidRDefault="000E335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Brighton i360</w:t>
            </w:r>
          </w:p>
        </w:tc>
        <w:tc>
          <w:tcPr>
            <w:tcW w:w="2410" w:type="dxa"/>
          </w:tcPr>
          <w:p w14:paraId="6E405CED" w14:textId="77777777" w:rsidR="000E3351" w:rsidRDefault="000E335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Tourism</w:t>
            </w:r>
          </w:p>
        </w:tc>
      </w:tr>
      <w:tr w:rsidR="00F6427A" w14:paraId="3201E985" w14:textId="77777777" w:rsidTr="005004D8">
        <w:trPr>
          <w:trHeight w:val="634"/>
        </w:trPr>
        <w:tc>
          <w:tcPr>
            <w:tcW w:w="1842" w:type="dxa"/>
          </w:tcPr>
          <w:p w14:paraId="00853305" w14:textId="77777777" w:rsidR="00F6427A" w:rsidRDefault="00F6427A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Martin Perry</w:t>
            </w:r>
          </w:p>
        </w:tc>
        <w:tc>
          <w:tcPr>
            <w:tcW w:w="1985" w:type="dxa"/>
          </w:tcPr>
          <w:p w14:paraId="1102F6B3" w14:textId="77777777" w:rsidR="00F6427A" w:rsidRDefault="00A74DB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Director</w:t>
            </w:r>
          </w:p>
        </w:tc>
        <w:tc>
          <w:tcPr>
            <w:tcW w:w="2410" w:type="dxa"/>
          </w:tcPr>
          <w:p w14:paraId="39BEE721" w14:textId="77777777" w:rsidR="00F6427A" w:rsidRDefault="00A74DB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BHAFC</w:t>
            </w:r>
          </w:p>
        </w:tc>
        <w:tc>
          <w:tcPr>
            <w:tcW w:w="2410" w:type="dxa"/>
          </w:tcPr>
          <w:p w14:paraId="6BB5A182" w14:textId="77777777" w:rsidR="00F6427A" w:rsidRDefault="00A74DB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Sport</w:t>
            </w:r>
          </w:p>
        </w:tc>
      </w:tr>
      <w:tr w:rsidR="00FA6E91" w14:paraId="348B13D7" w14:textId="77777777" w:rsidTr="005004D8">
        <w:trPr>
          <w:trHeight w:val="634"/>
        </w:trPr>
        <w:tc>
          <w:tcPr>
            <w:tcW w:w="1842" w:type="dxa"/>
          </w:tcPr>
          <w:p w14:paraId="7B562F87" w14:textId="1DDC334E" w:rsidR="00FA6E91" w:rsidRPr="00FA6E91" w:rsidRDefault="00FA6E91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/>
                <w:iCs/>
                <w:snapToGrid w:val="0"/>
              </w:rPr>
            </w:pPr>
            <w:r w:rsidRPr="00FA6E91">
              <w:rPr>
                <w:rFonts w:ascii="Arial" w:hAnsi="Arial" w:cs="Arial"/>
                <w:bCs/>
                <w:i/>
                <w:iCs/>
                <w:snapToGrid w:val="0"/>
              </w:rPr>
              <w:t>Geoff Raw</w:t>
            </w:r>
          </w:p>
        </w:tc>
        <w:tc>
          <w:tcPr>
            <w:tcW w:w="1985" w:type="dxa"/>
          </w:tcPr>
          <w:p w14:paraId="346A47F4" w14:textId="41CD0806" w:rsidR="00FA6E91" w:rsidRPr="00FA6E91" w:rsidRDefault="00FA6E91" w:rsidP="00B9092E">
            <w:pPr>
              <w:rPr>
                <w:rFonts w:ascii="Arial" w:hAnsi="Arial" w:cs="Arial"/>
                <w:i/>
                <w:iCs/>
                <w:snapToGrid w:val="0"/>
              </w:rPr>
            </w:pPr>
            <w:r w:rsidRPr="00FA6E91">
              <w:rPr>
                <w:rFonts w:ascii="Arial" w:hAnsi="Arial" w:cs="Arial"/>
                <w:i/>
                <w:iCs/>
                <w:snapToGrid w:val="0"/>
              </w:rPr>
              <w:t xml:space="preserve">CEO </w:t>
            </w:r>
          </w:p>
        </w:tc>
        <w:tc>
          <w:tcPr>
            <w:tcW w:w="2410" w:type="dxa"/>
          </w:tcPr>
          <w:p w14:paraId="6C57237F" w14:textId="3043D7DE" w:rsidR="00FA6E91" w:rsidRPr="00FA6E91" w:rsidRDefault="00FA6E91" w:rsidP="00B9092E">
            <w:pPr>
              <w:rPr>
                <w:rFonts w:ascii="Arial" w:hAnsi="Arial" w:cs="Arial"/>
                <w:i/>
                <w:iCs/>
                <w:snapToGrid w:val="0"/>
              </w:rPr>
            </w:pPr>
            <w:r w:rsidRPr="00FA6E91">
              <w:rPr>
                <w:rFonts w:ascii="Arial" w:hAnsi="Arial" w:cs="Arial"/>
                <w:i/>
                <w:iCs/>
                <w:snapToGrid w:val="0"/>
              </w:rPr>
              <w:t xml:space="preserve">Brighton &amp; Hove City Council </w:t>
            </w:r>
          </w:p>
        </w:tc>
        <w:tc>
          <w:tcPr>
            <w:tcW w:w="2410" w:type="dxa"/>
          </w:tcPr>
          <w:p w14:paraId="65F9A064" w14:textId="5ADD21E3" w:rsidR="00FA6E91" w:rsidRPr="00FA6E91" w:rsidRDefault="00FA6E91" w:rsidP="00B9092E">
            <w:pPr>
              <w:rPr>
                <w:rFonts w:ascii="Arial" w:hAnsi="Arial" w:cs="Arial"/>
                <w:i/>
                <w:iCs/>
                <w:snapToGrid w:val="0"/>
              </w:rPr>
            </w:pPr>
            <w:r w:rsidRPr="00FA6E91">
              <w:rPr>
                <w:rFonts w:ascii="Arial" w:hAnsi="Arial" w:cs="Arial"/>
                <w:i/>
                <w:iCs/>
                <w:snapToGrid w:val="0"/>
              </w:rPr>
              <w:t>Public Sector</w:t>
            </w:r>
          </w:p>
        </w:tc>
      </w:tr>
      <w:tr w:rsidR="00F6427A" w:rsidRPr="00F6427A" w14:paraId="1CE5B876" w14:textId="77777777" w:rsidTr="005004D8">
        <w:trPr>
          <w:trHeight w:val="634"/>
        </w:trPr>
        <w:tc>
          <w:tcPr>
            <w:tcW w:w="1842" w:type="dxa"/>
          </w:tcPr>
          <w:p w14:paraId="0E685F5F" w14:textId="77777777" w:rsidR="00F6427A" w:rsidRPr="00F6427A" w:rsidRDefault="00F6427A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i/>
                <w:snapToGrid w:val="0"/>
              </w:rPr>
            </w:pPr>
            <w:r w:rsidRPr="00F6427A">
              <w:rPr>
                <w:rFonts w:ascii="Arial" w:hAnsi="Arial" w:cs="Arial"/>
                <w:bCs/>
                <w:i/>
                <w:snapToGrid w:val="0"/>
              </w:rPr>
              <w:lastRenderedPageBreak/>
              <w:t>Nick Hibberd</w:t>
            </w:r>
          </w:p>
        </w:tc>
        <w:tc>
          <w:tcPr>
            <w:tcW w:w="1985" w:type="dxa"/>
          </w:tcPr>
          <w:p w14:paraId="551F8100" w14:textId="77777777" w:rsidR="00F6427A" w:rsidRPr="00F6427A" w:rsidRDefault="00F6427A" w:rsidP="00B9092E">
            <w:pPr>
              <w:rPr>
                <w:rFonts w:ascii="Arial" w:hAnsi="Arial" w:cs="Arial"/>
                <w:i/>
                <w:snapToGrid w:val="0"/>
              </w:rPr>
            </w:pPr>
            <w:r w:rsidRPr="00F6427A">
              <w:rPr>
                <w:rFonts w:ascii="Arial" w:hAnsi="Arial" w:cs="Arial"/>
                <w:i/>
                <w:snapToGrid w:val="0"/>
              </w:rPr>
              <w:t>Head of City Regeneration</w:t>
            </w:r>
          </w:p>
        </w:tc>
        <w:tc>
          <w:tcPr>
            <w:tcW w:w="2410" w:type="dxa"/>
          </w:tcPr>
          <w:p w14:paraId="34A4AD66" w14:textId="77777777" w:rsidR="00F6427A" w:rsidRPr="00F6427A" w:rsidRDefault="00F6427A" w:rsidP="00B9092E">
            <w:pPr>
              <w:rPr>
                <w:rFonts w:ascii="Arial" w:hAnsi="Arial" w:cs="Arial"/>
                <w:i/>
                <w:snapToGrid w:val="0"/>
              </w:rPr>
            </w:pPr>
            <w:r w:rsidRPr="00F6427A">
              <w:rPr>
                <w:rFonts w:ascii="Arial" w:hAnsi="Arial" w:cs="Arial"/>
                <w:i/>
                <w:snapToGrid w:val="0"/>
              </w:rPr>
              <w:t>BHCC</w:t>
            </w:r>
          </w:p>
        </w:tc>
        <w:tc>
          <w:tcPr>
            <w:tcW w:w="2410" w:type="dxa"/>
          </w:tcPr>
          <w:p w14:paraId="2C9CF813" w14:textId="77777777" w:rsidR="00F6427A" w:rsidRPr="00F6427A" w:rsidRDefault="00F6427A" w:rsidP="00B9092E">
            <w:pPr>
              <w:rPr>
                <w:rFonts w:ascii="Arial" w:hAnsi="Arial" w:cs="Arial"/>
                <w:i/>
                <w:snapToGrid w:val="0"/>
              </w:rPr>
            </w:pPr>
            <w:r w:rsidRPr="00F6427A">
              <w:rPr>
                <w:rFonts w:ascii="Arial" w:hAnsi="Arial" w:cs="Arial"/>
                <w:i/>
                <w:snapToGrid w:val="0"/>
              </w:rPr>
              <w:t>Public Sector</w:t>
            </w:r>
          </w:p>
        </w:tc>
      </w:tr>
      <w:tr w:rsidR="00F6427A" w14:paraId="68A869BB" w14:textId="77777777" w:rsidTr="005004D8">
        <w:trPr>
          <w:trHeight w:val="634"/>
        </w:trPr>
        <w:tc>
          <w:tcPr>
            <w:tcW w:w="1842" w:type="dxa"/>
          </w:tcPr>
          <w:p w14:paraId="33E24C40" w14:textId="77777777" w:rsidR="00F6427A" w:rsidRDefault="00F6427A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Sarah Springford</w:t>
            </w:r>
          </w:p>
        </w:tc>
        <w:tc>
          <w:tcPr>
            <w:tcW w:w="1985" w:type="dxa"/>
          </w:tcPr>
          <w:p w14:paraId="0B9414BC" w14:textId="77777777" w:rsidR="00F6427A" w:rsidRDefault="00F6427A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Director</w:t>
            </w:r>
          </w:p>
        </w:tc>
        <w:tc>
          <w:tcPr>
            <w:tcW w:w="2410" w:type="dxa"/>
          </w:tcPr>
          <w:p w14:paraId="4AEC2FD6" w14:textId="77777777" w:rsidR="00F6427A" w:rsidRDefault="00F6427A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Brighton &amp; Hove Chamber of Commerce</w:t>
            </w:r>
          </w:p>
        </w:tc>
        <w:tc>
          <w:tcPr>
            <w:tcW w:w="2410" w:type="dxa"/>
          </w:tcPr>
          <w:p w14:paraId="61F3FFC7" w14:textId="77777777" w:rsidR="00F6427A" w:rsidRDefault="00F6427A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Business Services</w:t>
            </w:r>
          </w:p>
        </w:tc>
      </w:tr>
      <w:tr w:rsidR="00B260E7" w14:paraId="333332B4" w14:textId="77777777" w:rsidTr="005004D8">
        <w:trPr>
          <w:trHeight w:val="634"/>
        </w:trPr>
        <w:tc>
          <w:tcPr>
            <w:tcW w:w="1842" w:type="dxa"/>
          </w:tcPr>
          <w:p w14:paraId="06FED967" w14:textId="77777777" w:rsidR="00B260E7" w:rsidRDefault="00B260E7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James May</w:t>
            </w:r>
          </w:p>
        </w:tc>
        <w:tc>
          <w:tcPr>
            <w:tcW w:w="1985" w:type="dxa"/>
          </w:tcPr>
          <w:p w14:paraId="79E6F4E5" w14:textId="77777777" w:rsidR="00B260E7" w:rsidRDefault="00B260E7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Chairman</w:t>
            </w:r>
          </w:p>
        </w:tc>
        <w:tc>
          <w:tcPr>
            <w:tcW w:w="2410" w:type="dxa"/>
          </w:tcPr>
          <w:p w14:paraId="2C4DE30A" w14:textId="77777777" w:rsidR="00B260E7" w:rsidRDefault="00B260E7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Sussex County Cricket Club</w:t>
            </w:r>
          </w:p>
        </w:tc>
        <w:tc>
          <w:tcPr>
            <w:tcW w:w="2410" w:type="dxa"/>
          </w:tcPr>
          <w:p w14:paraId="430BB533" w14:textId="77777777" w:rsidR="00B260E7" w:rsidRDefault="00B260E7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Sport</w:t>
            </w:r>
          </w:p>
        </w:tc>
      </w:tr>
      <w:tr w:rsidR="00A91C91" w14:paraId="0AB87BD8" w14:textId="77777777" w:rsidTr="005004D8">
        <w:trPr>
          <w:trHeight w:val="634"/>
        </w:trPr>
        <w:tc>
          <w:tcPr>
            <w:tcW w:w="1842" w:type="dxa"/>
          </w:tcPr>
          <w:p w14:paraId="4E2D00AD" w14:textId="6BAA5494" w:rsidR="00A91C91" w:rsidRPr="004E5CF7" w:rsidRDefault="00000000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hyperlink r:id="rId6" w:history="1">
              <w:r w:rsidR="004E5CF7" w:rsidRPr="004E5CF7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Andrew</w:t>
              </w:r>
            </w:hyperlink>
            <w:r w:rsidR="004E5CF7" w:rsidRPr="004E5CF7">
              <w:rPr>
                <w:rFonts w:ascii="Arial" w:hAnsi="Arial" w:cs="Arial"/>
                <w:color w:val="000000" w:themeColor="text1"/>
              </w:rPr>
              <w:t xml:space="preserve"> Green </w:t>
            </w:r>
          </w:p>
        </w:tc>
        <w:tc>
          <w:tcPr>
            <w:tcW w:w="1985" w:type="dxa"/>
          </w:tcPr>
          <w:p w14:paraId="2F7FCC28" w14:textId="77777777" w:rsidR="00A91C91" w:rsidRDefault="00A91C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CEO</w:t>
            </w:r>
          </w:p>
        </w:tc>
        <w:tc>
          <w:tcPr>
            <w:tcW w:w="2410" w:type="dxa"/>
          </w:tcPr>
          <w:p w14:paraId="54C7F62B" w14:textId="77777777" w:rsidR="00A91C91" w:rsidRDefault="00A91C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City College</w:t>
            </w:r>
          </w:p>
        </w:tc>
        <w:tc>
          <w:tcPr>
            <w:tcW w:w="2410" w:type="dxa"/>
          </w:tcPr>
          <w:p w14:paraId="163BAF15" w14:textId="77777777" w:rsidR="00A91C91" w:rsidRDefault="00A91C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Education </w:t>
            </w:r>
          </w:p>
        </w:tc>
      </w:tr>
      <w:tr w:rsidR="0047116D" w14:paraId="72B8C05A" w14:textId="77777777" w:rsidTr="005004D8">
        <w:trPr>
          <w:trHeight w:val="634"/>
        </w:trPr>
        <w:tc>
          <w:tcPr>
            <w:tcW w:w="1842" w:type="dxa"/>
          </w:tcPr>
          <w:p w14:paraId="6273BE52" w14:textId="7FA38445" w:rsidR="0047116D" w:rsidRDefault="00DF794F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Jessica Sumner</w:t>
            </w:r>
          </w:p>
        </w:tc>
        <w:tc>
          <w:tcPr>
            <w:tcW w:w="1985" w:type="dxa"/>
          </w:tcPr>
          <w:p w14:paraId="0D593A1E" w14:textId="4DCCB65A" w:rsidR="0047116D" w:rsidRDefault="00DF794F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CEO</w:t>
            </w:r>
          </w:p>
        </w:tc>
        <w:tc>
          <w:tcPr>
            <w:tcW w:w="2410" w:type="dxa"/>
          </w:tcPr>
          <w:p w14:paraId="33173AB6" w14:textId="77777777" w:rsidR="0047116D" w:rsidRDefault="0047116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Community works</w:t>
            </w:r>
          </w:p>
        </w:tc>
        <w:tc>
          <w:tcPr>
            <w:tcW w:w="2410" w:type="dxa"/>
          </w:tcPr>
          <w:p w14:paraId="1D34193B" w14:textId="77777777" w:rsidR="0047116D" w:rsidRDefault="0047116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Third Sector</w:t>
            </w:r>
          </w:p>
        </w:tc>
      </w:tr>
      <w:tr w:rsidR="00560EC5" w14:paraId="1501CE11" w14:textId="77777777" w:rsidTr="005004D8">
        <w:trPr>
          <w:trHeight w:val="634"/>
        </w:trPr>
        <w:tc>
          <w:tcPr>
            <w:tcW w:w="1842" w:type="dxa"/>
          </w:tcPr>
          <w:p w14:paraId="568ED03F" w14:textId="77777777" w:rsidR="00560EC5" w:rsidRPr="00560EC5" w:rsidRDefault="00560EC5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60EC5">
              <w:rPr>
                <w:rFonts w:ascii="Arial" w:hAnsi="Arial" w:cs="Arial"/>
              </w:rPr>
              <w:t>Sue Baxter</w:t>
            </w:r>
          </w:p>
        </w:tc>
        <w:tc>
          <w:tcPr>
            <w:tcW w:w="1985" w:type="dxa"/>
          </w:tcPr>
          <w:p w14:paraId="3FD7F134" w14:textId="36633068" w:rsidR="00560EC5" w:rsidRPr="00560EC5" w:rsidRDefault="00FA6E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Cs/>
              </w:rPr>
              <w:t>Director of Innovation and Business Partnerships</w:t>
            </w:r>
          </w:p>
        </w:tc>
        <w:tc>
          <w:tcPr>
            <w:tcW w:w="2410" w:type="dxa"/>
          </w:tcPr>
          <w:p w14:paraId="5A4D3C71" w14:textId="20E904BD" w:rsidR="00560EC5" w:rsidRDefault="00FA6E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Sussex University </w:t>
            </w:r>
          </w:p>
        </w:tc>
        <w:tc>
          <w:tcPr>
            <w:tcW w:w="2410" w:type="dxa"/>
          </w:tcPr>
          <w:p w14:paraId="6014B21C" w14:textId="77777777" w:rsidR="00560EC5" w:rsidRDefault="00560EC5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Education </w:t>
            </w:r>
          </w:p>
        </w:tc>
      </w:tr>
      <w:tr w:rsidR="00391A19" w14:paraId="54975AF6" w14:textId="77777777" w:rsidTr="005004D8">
        <w:trPr>
          <w:trHeight w:val="634"/>
        </w:trPr>
        <w:tc>
          <w:tcPr>
            <w:tcW w:w="1842" w:type="dxa"/>
          </w:tcPr>
          <w:p w14:paraId="014B1941" w14:textId="77777777" w:rsidR="00391A19" w:rsidRPr="00560EC5" w:rsidRDefault="00391A19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Addy</w:t>
            </w:r>
          </w:p>
        </w:tc>
        <w:tc>
          <w:tcPr>
            <w:tcW w:w="1985" w:type="dxa"/>
          </w:tcPr>
          <w:p w14:paraId="39147322" w14:textId="77777777" w:rsidR="00391A19" w:rsidRPr="00560EC5" w:rsidRDefault="00391A19" w:rsidP="00B909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6091B2BF" w14:textId="77777777" w:rsidR="00391A19" w:rsidRDefault="00391A19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Gatwick Airport</w:t>
            </w:r>
          </w:p>
        </w:tc>
        <w:tc>
          <w:tcPr>
            <w:tcW w:w="2410" w:type="dxa"/>
          </w:tcPr>
          <w:p w14:paraId="5083350F" w14:textId="77777777" w:rsidR="00391A19" w:rsidRDefault="00391A19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Transport</w:t>
            </w:r>
          </w:p>
        </w:tc>
      </w:tr>
      <w:tr w:rsidR="00391A19" w14:paraId="07AD3DAD" w14:textId="77777777" w:rsidTr="005004D8">
        <w:trPr>
          <w:trHeight w:val="634"/>
        </w:trPr>
        <w:tc>
          <w:tcPr>
            <w:tcW w:w="1842" w:type="dxa"/>
          </w:tcPr>
          <w:p w14:paraId="4D897964" w14:textId="77777777" w:rsidR="00391A19" w:rsidRDefault="00391A19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Blackburn</w:t>
            </w:r>
          </w:p>
        </w:tc>
        <w:tc>
          <w:tcPr>
            <w:tcW w:w="1985" w:type="dxa"/>
          </w:tcPr>
          <w:p w14:paraId="2E02CBFE" w14:textId="77777777" w:rsidR="00391A19" w:rsidRPr="00560EC5" w:rsidRDefault="00391A19" w:rsidP="00B909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3C58A0DF" w14:textId="77777777" w:rsidR="00391A19" w:rsidRDefault="00391A19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UKPN</w:t>
            </w:r>
          </w:p>
        </w:tc>
        <w:tc>
          <w:tcPr>
            <w:tcW w:w="2410" w:type="dxa"/>
          </w:tcPr>
          <w:p w14:paraId="2F205D6F" w14:textId="77777777" w:rsidR="00391A19" w:rsidRDefault="00391A19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Utilities</w:t>
            </w:r>
          </w:p>
        </w:tc>
      </w:tr>
      <w:tr w:rsidR="00391A19" w14:paraId="423FA252" w14:textId="77777777" w:rsidTr="005004D8">
        <w:trPr>
          <w:trHeight w:val="634"/>
        </w:trPr>
        <w:tc>
          <w:tcPr>
            <w:tcW w:w="1842" w:type="dxa"/>
          </w:tcPr>
          <w:p w14:paraId="06A7D9E8" w14:textId="77777777" w:rsidR="00391A19" w:rsidRDefault="005C12CF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Caddy</w:t>
            </w:r>
          </w:p>
        </w:tc>
        <w:tc>
          <w:tcPr>
            <w:tcW w:w="1985" w:type="dxa"/>
          </w:tcPr>
          <w:p w14:paraId="705F438A" w14:textId="77777777" w:rsidR="00391A19" w:rsidRPr="00560EC5" w:rsidRDefault="005C12CF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CEO</w:t>
            </w:r>
          </w:p>
        </w:tc>
        <w:tc>
          <w:tcPr>
            <w:tcW w:w="2410" w:type="dxa"/>
          </w:tcPr>
          <w:p w14:paraId="11AEF00F" w14:textId="77777777" w:rsidR="00391A19" w:rsidRDefault="005C12CF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Brighton Fringe Festival</w:t>
            </w:r>
          </w:p>
        </w:tc>
        <w:tc>
          <w:tcPr>
            <w:tcW w:w="2410" w:type="dxa"/>
          </w:tcPr>
          <w:p w14:paraId="7F3C2AB7" w14:textId="77777777" w:rsidR="00391A19" w:rsidRDefault="005C12CF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Arts</w:t>
            </w:r>
          </w:p>
        </w:tc>
      </w:tr>
      <w:tr w:rsidR="005C12CF" w14:paraId="03E3C032" w14:textId="77777777" w:rsidTr="005004D8">
        <w:trPr>
          <w:trHeight w:val="634"/>
        </w:trPr>
        <w:tc>
          <w:tcPr>
            <w:tcW w:w="1842" w:type="dxa"/>
          </w:tcPr>
          <w:p w14:paraId="1E42F6BD" w14:textId="77777777" w:rsidR="005C12CF" w:rsidRDefault="005C12CF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Spruce</w:t>
            </w:r>
          </w:p>
        </w:tc>
        <w:tc>
          <w:tcPr>
            <w:tcW w:w="1985" w:type="dxa"/>
          </w:tcPr>
          <w:p w14:paraId="0A006710" w14:textId="77777777" w:rsidR="005C12CF" w:rsidRDefault="005C12CF" w:rsidP="00B909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C7E7F58" w14:textId="77777777" w:rsidR="005C12CF" w:rsidRDefault="005C12CF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SHW</w:t>
            </w:r>
          </w:p>
        </w:tc>
        <w:tc>
          <w:tcPr>
            <w:tcW w:w="2410" w:type="dxa"/>
          </w:tcPr>
          <w:p w14:paraId="2BE82517" w14:textId="77777777" w:rsidR="005C12CF" w:rsidRDefault="005C12CF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Property Services</w:t>
            </w:r>
          </w:p>
        </w:tc>
      </w:tr>
      <w:tr w:rsidR="004E7B84" w14:paraId="5019488D" w14:textId="77777777" w:rsidTr="005004D8">
        <w:trPr>
          <w:trHeight w:val="634"/>
        </w:trPr>
        <w:tc>
          <w:tcPr>
            <w:tcW w:w="1842" w:type="dxa"/>
          </w:tcPr>
          <w:p w14:paraId="5350F3A9" w14:textId="77777777" w:rsidR="004E7B84" w:rsidRDefault="004E7B84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Nicholson</w:t>
            </w:r>
          </w:p>
        </w:tc>
        <w:tc>
          <w:tcPr>
            <w:tcW w:w="1985" w:type="dxa"/>
          </w:tcPr>
          <w:p w14:paraId="63A08EC2" w14:textId="77777777" w:rsidR="004E7B84" w:rsidRDefault="004E7B84" w:rsidP="00B909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19185B1" w14:textId="77777777" w:rsidR="004E7B84" w:rsidRDefault="004E7B84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Handelsbanken</w:t>
            </w:r>
          </w:p>
        </w:tc>
        <w:tc>
          <w:tcPr>
            <w:tcW w:w="2410" w:type="dxa"/>
          </w:tcPr>
          <w:p w14:paraId="66C28947" w14:textId="77777777" w:rsidR="004E7B84" w:rsidRDefault="004E7B84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Finance</w:t>
            </w:r>
          </w:p>
        </w:tc>
      </w:tr>
      <w:tr w:rsidR="001A5BB5" w14:paraId="1DB8161F" w14:textId="77777777" w:rsidTr="005004D8">
        <w:trPr>
          <w:trHeight w:val="634"/>
        </w:trPr>
        <w:tc>
          <w:tcPr>
            <w:tcW w:w="1842" w:type="dxa"/>
          </w:tcPr>
          <w:p w14:paraId="67F012B3" w14:textId="77777777" w:rsidR="001A5BB5" w:rsidRDefault="001A5BB5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</w:t>
            </w:r>
            <w:r w:rsidR="006030A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 Reid</w:t>
            </w:r>
          </w:p>
        </w:tc>
        <w:tc>
          <w:tcPr>
            <w:tcW w:w="1985" w:type="dxa"/>
          </w:tcPr>
          <w:p w14:paraId="000A3AC4" w14:textId="3D4BBD69" w:rsidR="001A5BB5" w:rsidRDefault="00FA6E91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</w:t>
            </w:r>
          </w:p>
        </w:tc>
        <w:tc>
          <w:tcPr>
            <w:tcW w:w="2410" w:type="dxa"/>
          </w:tcPr>
          <w:p w14:paraId="237D2D99" w14:textId="6A0EE638" w:rsidR="001A5BB5" w:rsidRDefault="00FA6E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B&amp;H Restaurants Assoc</w:t>
            </w:r>
          </w:p>
        </w:tc>
        <w:tc>
          <w:tcPr>
            <w:tcW w:w="2410" w:type="dxa"/>
          </w:tcPr>
          <w:p w14:paraId="144B097F" w14:textId="77777777" w:rsidR="001A5BB5" w:rsidRDefault="001A5BB5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Food &amp; Beverage </w:t>
            </w:r>
          </w:p>
        </w:tc>
      </w:tr>
      <w:tr w:rsidR="001D5DB9" w14:paraId="38ACEC75" w14:textId="77777777" w:rsidTr="005004D8">
        <w:trPr>
          <w:trHeight w:val="634"/>
        </w:trPr>
        <w:tc>
          <w:tcPr>
            <w:tcW w:w="1842" w:type="dxa"/>
          </w:tcPr>
          <w:p w14:paraId="7D1F13FA" w14:textId="77777777" w:rsidR="001D5DB9" w:rsidRDefault="001D5DB9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Le Duc</w:t>
            </w:r>
          </w:p>
        </w:tc>
        <w:tc>
          <w:tcPr>
            <w:tcW w:w="1985" w:type="dxa"/>
          </w:tcPr>
          <w:p w14:paraId="2C4E6A2A" w14:textId="4D32694E" w:rsidR="001D5DB9" w:rsidRDefault="00926584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2410" w:type="dxa"/>
          </w:tcPr>
          <w:p w14:paraId="574B88F9" w14:textId="77777777" w:rsidR="001D5DB9" w:rsidRDefault="001D5DB9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Brighton &amp; Hove News </w:t>
            </w:r>
          </w:p>
        </w:tc>
        <w:tc>
          <w:tcPr>
            <w:tcW w:w="2410" w:type="dxa"/>
          </w:tcPr>
          <w:p w14:paraId="07D2AFBF" w14:textId="77777777" w:rsidR="001D5DB9" w:rsidRDefault="001D5DB9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Media</w:t>
            </w:r>
          </w:p>
        </w:tc>
      </w:tr>
      <w:tr w:rsidR="00B711D0" w14:paraId="5EA7DB58" w14:textId="77777777" w:rsidTr="005004D8">
        <w:trPr>
          <w:trHeight w:val="634"/>
        </w:trPr>
        <w:tc>
          <w:tcPr>
            <w:tcW w:w="1842" w:type="dxa"/>
          </w:tcPr>
          <w:p w14:paraId="251874CD" w14:textId="4D396223" w:rsidR="00B711D0" w:rsidRDefault="00B711D0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Pickard</w:t>
            </w:r>
          </w:p>
        </w:tc>
        <w:tc>
          <w:tcPr>
            <w:tcW w:w="1985" w:type="dxa"/>
          </w:tcPr>
          <w:p w14:paraId="3645B078" w14:textId="400800FE" w:rsidR="00B711D0" w:rsidRDefault="00B711D0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MD</w:t>
            </w:r>
          </w:p>
        </w:tc>
        <w:tc>
          <w:tcPr>
            <w:tcW w:w="2410" w:type="dxa"/>
          </w:tcPr>
          <w:p w14:paraId="2A8FB6D3" w14:textId="797D02B2" w:rsidR="00B711D0" w:rsidRDefault="00B711D0" w:rsidP="00B9092E">
            <w:pPr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Tessellutions</w:t>
            </w:r>
            <w:proofErr w:type="spellEnd"/>
          </w:p>
        </w:tc>
        <w:tc>
          <w:tcPr>
            <w:tcW w:w="2410" w:type="dxa"/>
          </w:tcPr>
          <w:p w14:paraId="66657E36" w14:textId="5C116F9C" w:rsidR="00B711D0" w:rsidRDefault="00B711D0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Business Support </w:t>
            </w:r>
          </w:p>
        </w:tc>
      </w:tr>
      <w:tr w:rsidR="00B711D0" w14:paraId="6E524742" w14:textId="77777777" w:rsidTr="005004D8">
        <w:trPr>
          <w:trHeight w:val="634"/>
        </w:trPr>
        <w:tc>
          <w:tcPr>
            <w:tcW w:w="1842" w:type="dxa"/>
          </w:tcPr>
          <w:p w14:paraId="4D92375E" w14:textId="1621F9B8" w:rsidR="00B711D0" w:rsidRDefault="00B711D0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Alexander</w:t>
            </w:r>
          </w:p>
        </w:tc>
        <w:tc>
          <w:tcPr>
            <w:tcW w:w="1985" w:type="dxa"/>
          </w:tcPr>
          <w:p w14:paraId="7D62EFC8" w14:textId="53B99456" w:rsidR="00B711D0" w:rsidRDefault="00B711D0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Corporate Partner </w:t>
            </w:r>
          </w:p>
        </w:tc>
        <w:tc>
          <w:tcPr>
            <w:tcW w:w="2410" w:type="dxa"/>
          </w:tcPr>
          <w:p w14:paraId="5795B54E" w14:textId="1EB4A2EC" w:rsidR="00B711D0" w:rsidRPr="00B711D0" w:rsidRDefault="00B711D0" w:rsidP="00B9092E">
            <w:pPr>
              <w:rPr>
                <w:rFonts w:ascii="Arial" w:hAnsi="Arial" w:cs="Arial"/>
                <w:snapToGrid w:val="0"/>
              </w:rPr>
            </w:pPr>
            <w:r w:rsidRPr="00B711D0">
              <w:rPr>
                <w:rFonts w:ascii="Arial" w:hAnsi="Arial" w:cs="Arial"/>
              </w:rPr>
              <w:t>FRP Advisory LLP</w:t>
            </w:r>
          </w:p>
        </w:tc>
        <w:tc>
          <w:tcPr>
            <w:tcW w:w="2410" w:type="dxa"/>
          </w:tcPr>
          <w:p w14:paraId="25594FAC" w14:textId="299CD162" w:rsidR="00B711D0" w:rsidRDefault="00B711D0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Legal </w:t>
            </w:r>
          </w:p>
        </w:tc>
      </w:tr>
      <w:tr w:rsidR="00FA6E91" w14:paraId="44DAF8C6" w14:textId="77777777" w:rsidTr="005004D8">
        <w:trPr>
          <w:trHeight w:val="634"/>
        </w:trPr>
        <w:tc>
          <w:tcPr>
            <w:tcW w:w="1842" w:type="dxa"/>
          </w:tcPr>
          <w:p w14:paraId="3434B8BB" w14:textId="4C161CED" w:rsidR="00FA6E91" w:rsidRDefault="00FA6E91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Dobson</w:t>
            </w:r>
          </w:p>
        </w:tc>
        <w:tc>
          <w:tcPr>
            <w:tcW w:w="1985" w:type="dxa"/>
          </w:tcPr>
          <w:p w14:paraId="659FC003" w14:textId="7F3C48A5" w:rsidR="00FA6E91" w:rsidRDefault="00FA6E91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Director </w:t>
            </w:r>
          </w:p>
        </w:tc>
        <w:tc>
          <w:tcPr>
            <w:tcW w:w="2410" w:type="dxa"/>
          </w:tcPr>
          <w:p w14:paraId="3C962A60" w14:textId="77695638" w:rsidR="00FA6E91" w:rsidRPr="00B711D0" w:rsidRDefault="00FA6E91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Moreton’s</w:t>
            </w:r>
          </w:p>
        </w:tc>
        <w:tc>
          <w:tcPr>
            <w:tcW w:w="2410" w:type="dxa"/>
          </w:tcPr>
          <w:p w14:paraId="67E4854E" w14:textId="049E6BBC" w:rsidR="00FA6E91" w:rsidRDefault="00FA6E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Finance</w:t>
            </w:r>
          </w:p>
        </w:tc>
      </w:tr>
      <w:tr w:rsidR="00FA6E91" w14:paraId="1ADBA7EC" w14:textId="77777777" w:rsidTr="005004D8">
        <w:trPr>
          <w:trHeight w:val="634"/>
        </w:trPr>
        <w:tc>
          <w:tcPr>
            <w:tcW w:w="1842" w:type="dxa"/>
          </w:tcPr>
          <w:p w14:paraId="1361DD99" w14:textId="2A01FE00" w:rsidR="00FA6E91" w:rsidRDefault="00FA6E91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 Bauer</w:t>
            </w:r>
          </w:p>
        </w:tc>
        <w:tc>
          <w:tcPr>
            <w:tcW w:w="1985" w:type="dxa"/>
          </w:tcPr>
          <w:p w14:paraId="2C7EEACF" w14:textId="464DB8F5" w:rsidR="00FA6E91" w:rsidRDefault="00FA6E91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410" w:type="dxa"/>
          </w:tcPr>
          <w:p w14:paraId="1C02D1D5" w14:textId="00B5F658" w:rsidR="00FA6E91" w:rsidRPr="00B711D0" w:rsidRDefault="00FA6E91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IMEX</w:t>
            </w:r>
          </w:p>
        </w:tc>
        <w:tc>
          <w:tcPr>
            <w:tcW w:w="2410" w:type="dxa"/>
          </w:tcPr>
          <w:p w14:paraId="3338888F" w14:textId="04D2719C" w:rsidR="00FA6E91" w:rsidRDefault="00FA6E9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Incentive Travel </w:t>
            </w:r>
          </w:p>
        </w:tc>
      </w:tr>
      <w:tr w:rsidR="0048227D" w14:paraId="5B13D0DD" w14:textId="77777777" w:rsidTr="005004D8">
        <w:trPr>
          <w:trHeight w:val="634"/>
        </w:trPr>
        <w:tc>
          <w:tcPr>
            <w:tcW w:w="1842" w:type="dxa"/>
          </w:tcPr>
          <w:p w14:paraId="7D7E9747" w14:textId="746F2B40" w:rsidR="0048227D" w:rsidRDefault="0048227D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Mason</w:t>
            </w:r>
          </w:p>
        </w:tc>
        <w:tc>
          <w:tcPr>
            <w:tcW w:w="1985" w:type="dxa"/>
          </w:tcPr>
          <w:p w14:paraId="7C7E79F9" w14:textId="5766EACE" w:rsidR="0048227D" w:rsidRDefault="0048227D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Partner</w:t>
            </w:r>
          </w:p>
        </w:tc>
        <w:tc>
          <w:tcPr>
            <w:tcW w:w="2410" w:type="dxa"/>
          </w:tcPr>
          <w:p w14:paraId="1B1A36FA" w14:textId="5F3AD136" w:rsidR="0048227D" w:rsidRDefault="0048227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Cardens</w:t>
            </w:r>
          </w:p>
        </w:tc>
        <w:tc>
          <w:tcPr>
            <w:tcW w:w="2410" w:type="dxa"/>
          </w:tcPr>
          <w:p w14:paraId="57BBCF7D" w14:textId="109DB380" w:rsidR="0048227D" w:rsidRDefault="0048227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Finance</w:t>
            </w:r>
          </w:p>
        </w:tc>
      </w:tr>
      <w:tr w:rsidR="0048227D" w14:paraId="6C83E3CE" w14:textId="77777777" w:rsidTr="005004D8">
        <w:trPr>
          <w:trHeight w:val="634"/>
        </w:trPr>
        <w:tc>
          <w:tcPr>
            <w:tcW w:w="1842" w:type="dxa"/>
          </w:tcPr>
          <w:p w14:paraId="2AD2AA2B" w14:textId="491126A0" w:rsidR="0048227D" w:rsidRDefault="0048227D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Stuart </w:t>
            </w:r>
            <w:proofErr w:type="spellStart"/>
            <w:r>
              <w:rPr>
                <w:rFonts w:ascii="Arial" w:hAnsi="Arial" w:cs="Arial"/>
              </w:rPr>
              <w:t>Eatock</w:t>
            </w:r>
            <w:proofErr w:type="spellEnd"/>
          </w:p>
        </w:tc>
        <w:tc>
          <w:tcPr>
            <w:tcW w:w="1985" w:type="dxa"/>
          </w:tcPr>
          <w:p w14:paraId="6ED7037E" w14:textId="77777777" w:rsidR="0048227D" w:rsidRDefault="0048227D" w:rsidP="00B909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49ADEABD" w14:textId="7742D950" w:rsidR="0048227D" w:rsidRDefault="0048227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ECE Architecture</w:t>
            </w:r>
          </w:p>
        </w:tc>
        <w:tc>
          <w:tcPr>
            <w:tcW w:w="2410" w:type="dxa"/>
          </w:tcPr>
          <w:p w14:paraId="30133924" w14:textId="5A3EA0FD" w:rsidR="0048227D" w:rsidRDefault="0048227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Creative / Regeneration </w:t>
            </w:r>
          </w:p>
        </w:tc>
      </w:tr>
      <w:tr w:rsidR="0048227D" w14:paraId="409063FA" w14:textId="77777777" w:rsidTr="005004D8">
        <w:trPr>
          <w:trHeight w:val="634"/>
        </w:trPr>
        <w:tc>
          <w:tcPr>
            <w:tcW w:w="1842" w:type="dxa"/>
          </w:tcPr>
          <w:p w14:paraId="168E014D" w14:textId="3FC5F06F" w:rsidR="0048227D" w:rsidRDefault="0048227D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Winter</w:t>
            </w:r>
          </w:p>
        </w:tc>
        <w:tc>
          <w:tcPr>
            <w:tcW w:w="1985" w:type="dxa"/>
          </w:tcPr>
          <w:p w14:paraId="60D4931B" w14:textId="7A61EB86" w:rsidR="0048227D" w:rsidRDefault="0048227D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CEO</w:t>
            </w:r>
          </w:p>
        </w:tc>
        <w:tc>
          <w:tcPr>
            <w:tcW w:w="2410" w:type="dxa"/>
          </w:tcPr>
          <w:p w14:paraId="561C4C1F" w14:textId="3DE06352" w:rsidR="0048227D" w:rsidRDefault="0048227D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 Housing Trust</w:t>
            </w:r>
          </w:p>
        </w:tc>
        <w:tc>
          <w:tcPr>
            <w:tcW w:w="2410" w:type="dxa"/>
          </w:tcPr>
          <w:p w14:paraId="16A12EE2" w14:textId="7F4AF54E" w:rsidR="0048227D" w:rsidRDefault="0048227D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Third Sector</w:t>
            </w:r>
          </w:p>
        </w:tc>
      </w:tr>
      <w:tr w:rsidR="00A20762" w14:paraId="7081AF79" w14:textId="77777777" w:rsidTr="005004D8">
        <w:trPr>
          <w:trHeight w:val="634"/>
        </w:trPr>
        <w:tc>
          <w:tcPr>
            <w:tcW w:w="1842" w:type="dxa"/>
          </w:tcPr>
          <w:p w14:paraId="2708A530" w14:textId="28189CA5" w:rsidR="00A20762" w:rsidRDefault="00A20762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Lambor</w:t>
            </w:r>
          </w:p>
        </w:tc>
        <w:tc>
          <w:tcPr>
            <w:tcW w:w="1985" w:type="dxa"/>
          </w:tcPr>
          <w:p w14:paraId="11B5DE29" w14:textId="6AAA2844" w:rsidR="00A20762" w:rsidRDefault="00A20762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410" w:type="dxa"/>
          </w:tcPr>
          <w:p w14:paraId="09187575" w14:textId="7136AB4C" w:rsidR="00A20762" w:rsidRDefault="00A20762" w:rsidP="00B909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Matsim</w:t>
            </w:r>
            <w:proofErr w:type="spellEnd"/>
            <w:r>
              <w:rPr>
                <w:rFonts w:ascii="Arial" w:hAnsi="Arial" w:cs="Arial"/>
              </w:rPr>
              <w:t xml:space="preserve"> Properties</w:t>
            </w:r>
          </w:p>
        </w:tc>
        <w:tc>
          <w:tcPr>
            <w:tcW w:w="2410" w:type="dxa"/>
          </w:tcPr>
          <w:p w14:paraId="0A5EC394" w14:textId="54BA9BE9" w:rsidR="00A20762" w:rsidRDefault="00A20762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Development </w:t>
            </w:r>
          </w:p>
        </w:tc>
      </w:tr>
      <w:tr w:rsidR="005A5FFB" w14:paraId="735B8B40" w14:textId="77777777" w:rsidTr="005004D8">
        <w:trPr>
          <w:trHeight w:val="634"/>
        </w:trPr>
        <w:tc>
          <w:tcPr>
            <w:tcW w:w="1842" w:type="dxa"/>
          </w:tcPr>
          <w:p w14:paraId="5C2F7146" w14:textId="0F332288" w:rsidR="005A5FFB" w:rsidRDefault="005A5FFB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Tom Druitt</w:t>
            </w:r>
          </w:p>
        </w:tc>
        <w:tc>
          <w:tcPr>
            <w:tcW w:w="1985" w:type="dxa"/>
          </w:tcPr>
          <w:p w14:paraId="23197CC6" w14:textId="77777777" w:rsidR="005A5FFB" w:rsidRDefault="005A5FFB" w:rsidP="00B909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14:paraId="23D47273" w14:textId="64E21DE8" w:rsidR="005A5FFB" w:rsidRDefault="005A5FFB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 &amp; Hove Green Group</w:t>
            </w:r>
          </w:p>
        </w:tc>
        <w:tc>
          <w:tcPr>
            <w:tcW w:w="2410" w:type="dxa"/>
          </w:tcPr>
          <w:p w14:paraId="28377A4C" w14:textId="4C26C377" w:rsidR="005A5FFB" w:rsidRDefault="005A5FFB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Public Sector </w:t>
            </w:r>
          </w:p>
        </w:tc>
      </w:tr>
      <w:tr w:rsidR="00712111" w14:paraId="389092F5" w14:textId="77777777" w:rsidTr="005004D8">
        <w:trPr>
          <w:trHeight w:val="634"/>
        </w:trPr>
        <w:tc>
          <w:tcPr>
            <w:tcW w:w="1842" w:type="dxa"/>
          </w:tcPr>
          <w:p w14:paraId="24FE5F3B" w14:textId="0808AEA5" w:rsidR="00712111" w:rsidRDefault="00712111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Lambe</w:t>
            </w:r>
          </w:p>
        </w:tc>
        <w:tc>
          <w:tcPr>
            <w:tcW w:w="1985" w:type="dxa"/>
          </w:tcPr>
          <w:p w14:paraId="4D98292F" w14:textId="71581C03" w:rsidR="00712111" w:rsidRDefault="00712111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CEO</w:t>
            </w:r>
          </w:p>
        </w:tc>
        <w:tc>
          <w:tcPr>
            <w:tcW w:w="2410" w:type="dxa"/>
          </w:tcPr>
          <w:p w14:paraId="6170C63D" w14:textId="49743583" w:rsidR="00712111" w:rsidRDefault="00712111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Sussex Innovation Centre</w:t>
            </w:r>
          </w:p>
        </w:tc>
        <w:tc>
          <w:tcPr>
            <w:tcW w:w="2410" w:type="dxa"/>
          </w:tcPr>
          <w:p w14:paraId="3E720E04" w14:textId="745B3376" w:rsidR="00712111" w:rsidRDefault="00712111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Innovation </w:t>
            </w:r>
          </w:p>
        </w:tc>
      </w:tr>
      <w:tr w:rsidR="00F34AE7" w14:paraId="2BE86E35" w14:textId="77777777" w:rsidTr="005004D8">
        <w:trPr>
          <w:trHeight w:val="634"/>
        </w:trPr>
        <w:tc>
          <w:tcPr>
            <w:tcW w:w="1842" w:type="dxa"/>
          </w:tcPr>
          <w:p w14:paraId="3C75E81E" w14:textId="1A7C99D0" w:rsidR="00F34AE7" w:rsidRPr="00C209D9" w:rsidRDefault="00F34AE7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F34AE7">
              <w:rPr>
                <w:rFonts w:ascii="Arial" w:hAnsi="Arial" w:cs="Arial"/>
              </w:rPr>
              <w:lastRenderedPageBreak/>
              <w:t xml:space="preserve">Rekha Sohun </w:t>
            </w:r>
          </w:p>
        </w:tc>
        <w:tc>
          <w:tcPr>
            <w:tcW w:w="1985" w:type="dxa"/>
          </w:tcPr>
          <w:p w14:paraId="1256A935" w14:textId="70B5A934" w:rsidR="00F34AE7" w:rsidRDefault="00F34AE7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GM</w:t>
            </w:r>
          </w:p>
        </w:tc>
        <w:tc>
          <w:tcPr>
            <w:tcW w:w="2410" w:type="dxa"/>
          </w:tcPr>
          <w:p w14:paraId="21A615B8" w14:textId="131D5D64" w:rsidR="00F34AE7" w:rsidRDefault="00F34AE7" w:rsidP="00B9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Hilton Metropole</w:t>
            </w:r>
          </w:p>
        </w:tc>
        <w:tc>
          <w:tcPr>
            <w:tcW w:w="2410" w:type="dxa"/>
          </w:tcPr>
          <w:p w14:paraId="7B9C07E9" w14:textId="7CE30FB0" w:rsidR="00F34AE7" w:rsidRDefault="00F34AE7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Tourism </w:t>
            </w:r>
          </w:p>
        </w:tc>
      </w:tr>
      <w:tr w:rsidR="00C209D9" w14:paraId="08898D57" w14:textId="77777777" w:rsidTr="005004D8">
        <w:trPr>
          <w:trHeight w:val="634"/>
        </w:trPr>
        <w:tc>
          <w:tcPr>
            <w:tcW w:w="1842" w:type="dxa"/>
          </w:tcPr>
          <w:p w14:paraId="486E187E" w14:textId="6C140D83" w:rsidR="00C209D9" w:rsidRDefault="00C209D9" w:rsidP="00B909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C209D9">
              <w:rPr>
                <w:rFonts w:ascii="Arial" w:hAnsi="Arial" w:cs="Arial"/>
              </w:rPr>
              <w:t>Martin Hess</w:t>
            </w:r>
          </w:p>
        </w:tc>
        <w:tc>
          <w:tcPr>
            <w:tcW w:w="1985" w:type="dxa"/>
          </w:tcPr>
          <w:p w14:paraId="42AE6A9F" w14:textId="79675A6B" w:rsidR="00C209D9" w:rsidRDefault="00C209D9" w:rsidP="00B909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MD</w:t>
            </w:r>
          </w:p>
        </w:tc>
        <w:tc>
          <w:tcPr>
            <w:tcW w:w="2410" w:type="dxa"/>
          </w:tcPr>
          <w:p w14:paraId="383D2F3A" w14:textId="1851585C" w:rsidR="00C209D9" w:rsidRDefault="00C209D9" w:rsidP="00B9092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Cancom</w:t>
            </w:r>
            <w:proofErr w:type="spellEnd"/>
            <w:r>
              <w:rPr>
                <w:rFonts w:ascii="Arial" w:hAnsi="Arial" w:cs="Arial"/>
              </w:rPr>
              <w:t xml:space="preserve"> UK &amp; Ireland </w:t>
            </w:r>
          </w:p>
        </w:tc>
        <w:tc>
          <w:tcPr>
            <w:tcW w:w="2410" w:type="dxa"/>
          </w:tcPr>
          <w:p w14:paraId="1E499944" w14:textId="7B39DF3D" w:rsidR="00C209D9" w:rsidRDefault="00C209D9" w:rsidP="00B9092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IT</w:t>
            </w:r>
          </w:p>
        </w:tc>
      </w:tr>
    </w:tbl>
    <w:p w14:paraId="5CF81593" w14:textId="77777777" w:rsidR="00442D57" w:rsidRDefault="00442D57" w:rsidP="00442D57">
      <w:pPr>
        <w:pStyle w:val="Header"/>
        <w:tabs>
          <w:tab w:val="clear" w:pos="4153"/>
          <w:tab w:val="clear" w:pos="8306"/>
        </w:tabs>
      </w:pPr>
    </w:p>
    <w:p w14:paraId="346096C6" w14:textId="77777777" w:rsidR="007F6139" w:rsidRDefault="007F6139" w:rsidP="00442D57">
      <w:pPr>
        <w:pStyle w:val="Header"/>
        <w:tabs>
          <w:tab w:val="clear" w:pos="4153"/>
          <w:tab w:val="clear" w:pos="8306"/>
        </w:tabs>
      </w:pPr>
    </w:p>
    <w:p w14:paraId="7884F2C2" w14:textId="77777777" w:rsidR="007F6139" w:rsidRPr="007F6139" w:rsidRDefault="007F6139" w:rsidP="00442D57">
      <w:pPr>
        <w:pStyle w:val="Header"/>
        <w:tabs>
          <w:tab w:val="clear" w:pos="4153"/>
          <w:tab w:val="clear" w:pos="8306"/>
        </w:tabs>
        <w:rPr>
          <w:i/>
        </w:rPr>
      </w:pPr>
      <w:r>
        <w:tab/>
      </w:r>
      <w:proofErr w:type="gramStart"/>
      <w:r w:rsidRPr="007F6139">
        <w:rPr>
          <w:i/>
        </w:rPr>
        <w:t>Non voting</w:t>
      </w:r>
      <w:proofErr w:type="gramEnd"/>
      <w:r w:rsidRPr="007F6139">
        <w:rPr>
          <w:i/>
        </w:rPr>
        <w:t xml:space="preserve"> members and observers in italics</w:t>
      </w:r>
    </w:p>
    <w:sectPr w:rsidR="007F6139" w:rsidRPr="007F6139" w:rsidSect="00E8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567" w:bottom="795" w:left="28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56A4" w14:textId="77777777" w:rsidR="00654BFD" w:rsidRDefault="00654BFD">
      <w:r>
        <w:separator/>
      </w:r>
    </w:p>
  </w:endnote>
  <w:endnote w:type="continuationSeparator" w:id="0">
    <w:p w14:paraId="60DB6252" w14:textId="77777777" w:rsidR="00654BFD" w:rsidRDefault="0065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20F1" w14:textId="77777777" w:rsidR="00252F45" w:rsidRDefault="00252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88EE" w14:textId="77777777" w:rsidR="00252F45" w:rsidRDefault="00252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02D6" w14:textId="77777777" w:rsidR="00252F45" w:rsidRDefault="0025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8A79" w14:textId="77777777" w:rsidR="00654BFD" w:rsidRDefault="00654BFD">
      <w:r>
        <w:separator/>
      </w:r>
    </w:p>
  </w:footnote>
  <w:footnote w:type="continuationSeparator" w:id="0">
    <w:p w14:paraId="6E15C693" w14:textId="77777777" w:rsidR="00654BFD" w:rsidRDefault="0065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26B6" w14:textId="77777777" w:rsidR="00252F45" w:rsidRDefault="00252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3E3D" w14:textId="77777777" w:rsidR="00252F45" w:rsidRDefault="00252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80F2" w14:textId="214C3752" w:rsidR="00EB4572" w:rsidRDefault="00EB4572" w:rsidP="009A1CDC">
    <w:pPr>
      <w:pStyle w:val="Header"/>
      <w:spacing w:after="60"/>
      <w:ind w:left="426"/>
      <w:rPr>
        <w:rFonts w:ascii="Arial" w:hAnsi="Arial" w:cs="Arial"/>
        <w:b/>
        <w:bCs/>
        <w:sz w:val="16"/>
        <w:lang w:val="en-GB"/>
      </w:rPr>
    </w:pPr>
    <w:r>
      <w:rPr>
        <w:rFonts w:ascii="Arial" w:hAnsi="Arial" w:cs="Arial"/>
        <w:b/>
        <w:bCs/>
        <w:sz w:val="22"/>
        <w:lang w:val="en-GB"/>
      </w:rPr>
      <w:t>ECONOMIC PARTNERSHIP MEMBERSHIP LIST 20</w:t>
    </w:r>
    <w:r w:rsidR="00C209D9">
      <w:rPr>
        <w:rFonts w:ascii="Arial" w:hAnsi="Arial" w:cs="Arial"/>
        <w:b/>
        <w:bCs/>
        <w:sz w:val="22"/>
        <w:lang w:val="en-GB"/>
      </w:rPr>
      <w:t>2</w:t>
    </w:r>
    <w:r w:rsidR="00252F45">
      <w:rPr>
        <w:rFonts w:ascii="Arial" w:hAnsi="Arial" w:cs="Arial"/>
        <w:b/>
        <w:bCs/>
        <w:sz w:val="22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B6"/>
    <w:rsid w:val="00007E44"/>
    <w:rsid w:val="000436FC"/>
    <w:rsid w:val="00064446"/>
    <w:rsid w:val="000A2590"/>
    <w:rsid w:val="000A5272"/>
    <w:rsid w:val="000D5436"/>
    <w:rsid w:val="000D643A"/>
    <w:rsid w:val="000D68E8"/>
    <w:rsid w:val="000E157D"/>
    <w:rsid w:val="000E3351"/>
    <w:rsid w:val="000F57B0"/>
    <w:rsid w:val="00113A75"/>
    <w:rsid w:val="00115903"/>
    <w:rsid w:val="0015570E"/>
    <w:rsid w:val="001573E6"/>
    <w:rsid w:val="00193D04"/>
    <w:rsid w:val="001974E9"/>
    <w:rsid w:val="001A5BB5"/>
    <w:rsid w:val="001B5892"/>
    <w:rsid w:val="001C6496"/>
    <w:rsid w:val="001D09B6"/>
    <w:rsid w:val="001D5DB9"/>
    <w:rsid w:val="002113B4"/>
    <w:rsid w:val="00211658"/>
    <w:rsid w:val="00214F70"/>
    <w:rsid w:val="002211A3"/>
    <w:rsid w:val="002213D5"/>
    <w:rsid w:val="00221AC0"/>
    <w:rsid w:val="002423FC"/>
    <w:rsid w:val="00246AD1"/>
    <w:rsid w:val="00252F45"/>
    <w:rsid w:val="00255E0B"/>
    <w:rsid w:val="002708C2"/>
    <w:rsid w:val="00274C73"/>
    <w:rsid w:val="00295623"/>
    <w:rsid w:val="0029764E"/>
    <w:rsid w:val="00297E35"/>
    <w:rsid w:val="002A2DBD"/>
    <w:rsid w:val="002B5F3E"/>
    <w:rsid w:val="002D6E6F"/>
    <w:rsid w:val="002F0605"/>
    <w:rsid w:val="00305307"/>
    <w:rsid w:val="0030669B"/>
    <w:rsid w:val="00347F83"/>
    <w:rsid w:val="00356401"/>
    <w:rsid w:val="00380F3B"/>
    <w:rsid w:val="00381006"/>
    <w:rsid w:val="00391A19"/>
    <w:rsid w:val="00396CC1"/>
    <w:rsid w:val="003B414A"/>
    <w:rsid w:val="003C3B70"/>
    <w:rsid w:val="003C7774"/>
    <w:rsid w:val="003D6F09"/>
    <w:rsid w:val="003E49D5"/>
    <w:rsid w:val="0040007E"/>
    <w:rsid w:val="00433C24"/>
    <w:rsid w:val="00436DF8"/>
    <w:rsid w:val="004419AE"/>
    <w:rsid w:val="00442D57"/>
    <w:rsid w:val="00465B0E"/>
    <w:rsid w:val="004700B6"/>
    <w:rsid w:val="0047116D"/>
    <w:rsid w:val="0048227D"/>
    <w:rsid w:val="004B67C3"/>
    <w:rsid w:val="004C516C"/>
    <w:rsid w:val="004E5CF7"/>
    <w:rsid w:val="004E6044"/>
    <w:rsid w:val="004E680B"/>
    <w:rsid w:val="004E6B4E"/>
    <w:rsid w:val="004E7B84"/>
    <w:rsid w:val="005004D8"/>
    <w:rsid w:val="00507FA0"/>
    <w:rsid w:val="00516D05"/>
    <w:rsid w:val="00560EC5"/>
    <w:rsid w:val="00572A43"/>
    <w:rsid w:val="005731E8"/>
    <w:rsid w:val="00590010"/>
    <w:rsid w:val="005A5FFB"/>
    <w:rsid w:val="005C12CF"/>
    <w:rsid w:val="005C47BA"/>
    <w:rsid w:val="005D67EE"/>
    <w:rsid w:val="005E0F7D"/>
    <w:rsid w:val="00601D15"/>
    <w:rsid w:val="006030AE"/>
    <w:rsid w:val="00604D05"/>
    <w:rsid w:val="006112B0"/>
    <w:rsid w:val="00617675"/>
    <w:rsid w:val="00620EA4"/>
    <w:rsid w:val="0062201B"/>
    <w:rsid w:val="00622060"/>
    <w:rsid w:val="00622C39"/>
    <w:rsid w:val="0062693F"/>
    <w:rsid w:val="00654BFD"/>
    <w:rsid w:val="00673E60"/>
    <w:rsid w:val="006749C9"/>
    <w:rsid w:val="0068264D"/>
    <w:rsid w:val="00684B81"/>
    <w:rsid w:val="006C09EE"/>
    <w:rsid w:val="006D6EED"/>
    <w:rsid w:val="006E310E"/>
    <w:rsid w:val="006E6EE8"/>
    <w:rsid w:val="006E7583"/>
    <w:rsid w:val="006F519B"/>
    <w:rsid w:val="0070208D"/>
    <w:rsid w:val="00712111"/>
    <w:rsid w:val="00712A6B"/>
    <w:rsid w:val="007147AF"/>
    <w:rsid w:val="00721A4E"/>
    <w:rsid w:val="007402CD"/>
    <w:rsid w:val="00755F59"/>
    <w:rsid w:val="007A3034"/>
    <w:rsid w:val="007F2D4D"/>
    <w:rsid w:val="007F6139"/>
    <w:rsid w:val="00810383"/>
    <w:rsid w:val="00814429"/>
    <w:rsid w:val="008215A5"/>
    <w:rsid w:val="0085287D"/>
    <w:rsid w:val="00854AEA"/>
    <w:rsid w:val="0085656D"/>
    <w:rsid w:val="00860A64"/>
    <w:rsid w:val="00863556"/>
    <w:rsid w:val="00866BFC"/>
    <w:rsid w:val="0089503E"/>
    <w:rsid w:val="0089751E"/>
    <w:rsid w:val="008B61B7"/>
    <w:rsid w:val="008D2015"/>
    <w:rsid w:val="008D67CF"/>
    <w:rsid w:val="008F0A75"/>
    <w:rsid w:val="008F49CA"/>
    <w:rsid w:val="00902F6E"/>
    <w:rsid w:val="00906D20"/>
    <w:rsid w:val="009072D8"/>
    <w:rsid w:val="00924A73"/>
    <w:rsid w:val="00926584"/>
    <w:rsid w:val="009369E3"/>
    <w:rsid w:val="00951775"/>
    <w:rsid w:val="00955EC0"/>
    <w:rsid w:val="009639DC"/>
    <w:rsid w:val="0096707D"/>
    <w:rsid w:val="00970EBE"/>
    <w:rsid w:val="0098260D"/>
    <w:rsid w:val="009923AD"/>
    <w:rsid w:val="00992B54"/>
    <w:rsid w:val="009A1CDC"/>
    <w:rsid w:val="009B5F0A"/>
    <w:rsid w:val="009D0E98"/>
    <w:rsid w:val="009D6A4B"/>
    <w:rsid w:val="009E7AD3"/>
    <w:rsid w:val="00A00B7F"/>
    <w:rsid w:val="00A055CC"/>
    <w:rsid w:val="00A10C0B"/>
    <w:rsid w:val="00A20762"/>
    <w:rsid w:val="00A2305D"/>
    <w:rsid w:val="00A45DAE"/>
    <w:rsid w:val="00A62BE0"/>
    <w:rsid w:val="00A6486A"/>
    <w:rsid w:val="00A74DB1"/>
    <w:rsid w:val="00A7786C"/>
    <w:rsid w:val="00A77E7A"/>
    <w:rsid w:val="00A85D6C"/>
    <w:rsid w:val="00A91C91"/>
    <w:rsid w:val="00AA50CF"/>
    <w:rsid w:val="00AA6394"/>
    <w:rsid w:val="00AB0541"/>
    <w:rsid w:val="00AB3B4A"/>
    <w:rsid w:val="00AB5F20"/>
    <w:rsid w:val="00AC6B56"/>
    <w:rsid w:val="00AD433E"/>
    <w:rsid w:val="00AE56A2"/>
    <w:rsid w:val="00AE6A64"/>
    <w:rsid w:val="00AE7499"/>
    <w:rsid w:val="00B001C9"/>
    <w:rsid w:val="00B111B1"/>
    <w:rsid w:val="00B11E8C"/>
    <w:rsid w:val="00B23458"/>
    <w:rsid w:val="00B260E7"/>
    <w:rsid w:val="00B32A4F"/>
    <w:rsid w:val="00B36417"/>
    <w:rsid w:val="00B44FC9"/>
    <w:rsid w:val="00B56419"/>
    <w:rsid w:val="00B711D0"/>
    <w:rsid w:val="00B8371E"/>
    <w:rsid w:val="00B90424"/>
    <w:rsid w:val="00B9092E"/>
    <w:rsid w:val="00BA1FBA"/>
    <w:rsid w:val="00BA3544"/>
    <w:rsid w:val="00BA5408"/>
    <w:rsid w:val="00BB3C41"/>
    <w:rsid w:val="00BD676A"/>
    <w:rsid w:val="00C209D9"/>
    <w:rsid w:val="00C2183C"/>
    <w:rsid w:val="00C2449F"/>
    <w:rsid w:val="00C262F5"/>
    <w:rsid w:val="00C30E30"/>
    <w:rsid w:val="00C318EF"/>
    <w:rsid w:val="00C43205"/>
    <w:rsid w:val="00C4640D"/>
    <w:rsid w:val="00C529D2"/>
    <w:rsid w:val="00C7240C"/>
    <w:rsid w:val="00C8286C"/>
    <w:rsid w:val="00C86CCF"/>
    <w:rsid w:val="00CE2CED"/>
    <w:rsid w:val="00CF6BE1"/>
    <w:rsid w:val="00D16D41"/>
    <w:rsid w:val="00D21EEA"/>
    <w:rsid w:val="00D541A7"/>
    <w:rsid w:val="00D672F8"/>
    <w:rsid w:val="00D72157"/>
    <w:rsid w:val="00D92433"/>
    <w:rsid w:val="00D96097"/>
    <w:rsid w:val="00DA0F15"/>
    <w:rsid w:val="00DA2FA6"/>
    <w:rsid w:val="00DA647D"/>
    <w:rsid w:val="00DE1CD7"/>
    <w:rsid w:val="00DF794F"/>
    <w:rsid w:val="00E11B93"/>
    <w:rsid w:val="00E1442E"/>
    <w:rsid w:val="00E26DC0"/>
    <w:rsid w:val="00E31515"/>
    <w:rsid w:val="00E4611C"/>
    <w:rsid w:val="00E6090D"/>
    <w:rsid w:val="00E73C4F"/>
    <w:rsid w:val="00E8233E"/>
    <w:rsid w:val="00E8322B"/>
    <w:rsid w:val="00E83315"/>
    <w:rsid w:val="00E86D09"/>
    <w:rsid w:val="00E904B1"/>
    <w:rsid w:val="00E9291B"/>
    <w:rsid w:val="00E942DE"/>
    <w:rsid w:val="00EB4572"/>
    <w:rsid w:val="00EC17A2"/>
    <w:rsid w:val="00EC1E1B"/>
    <w:rsid w:val="00EC6BBE"/>
    <w:rsid w:val="00EE1474"/>
    <w:rsid w:val="00EE32BA"/>
    <w:rsid w:val="00EE3A20"/>
    <w:rsid w:val="00EF455E"/>
    <w:rsid w:val="00F122E3"/>
    <w:rsid w:val="00F159E1"/>
    <w:rsid w:val="00F164F7"/>
    <w:rsid w:val="00F32785"/>
    <w:rsid w:val="00F34AE7"/>
    <w:rsid w:val="00F6427A"/>
    <w:rsid w:val="00F7637D"/>
    <w:rsid w:val="00F91000"/>
    <w:rsid w:val="00F97A6F"/>
    <w:rsid w:val="00FA1E90"/>
    <w:rsid w:val="00FA3621"/>
    <w:rsid w:val="00FA438E"/>
    <w:rsid w:val="00FA681D"/>
    <w:rsid w:val="00FA6E91"/>
    <w:rsid w:val="00FC63B8"/>
    <w:rsid w:val="00FD6219"/>
    <w:rsid w:val="00FD7DAB"/>
    <w:rsid w:val="00FE1E22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0FEC6"/>
  <w15:docId w15:val="{0C6E7AD9-E301-4087-8E41-6D43C23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AD"/>
    <w:rPr>
      <w:lang w:val="en-US" w:eastAsia="en-US"/>
    </w:rPr>
  </w:style>
  <w:style w:type="paragraph" w:styleId="Heading1">
    <w:name w:val="heading 1"/>
    <w:basedOn w:val="Normal"/>
    <w:next w:val="Normal"/>
    <w:qFormat/>
    <w:rsid w:val="009923AD"/>
    <w:pPr>
      <w:keepNext/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9923AD"/>
    <w:pPr>
      <w:keepNext/>
      <w:outlineLvl w:val="1"/>
    </w:pPr>
    <w:rPr>
      <w:rFonts w:ascii="Gill Sans" w:hAnsi="Gill Sans"/>
      <w:snapToGrid w:val="0"/>
      <w:sz w:val="24"/>
    </w:rPr>
  </w:style>
  <w:style w:type="paragraph" w:styleId="Heading3">
    <w:name w:val="heading 3"/>
    <w:basedOn w:val="Normal"/>
    <w:next w:val="Normal"/>
    <w:qFormat/>
    <w:rsid w:val="009923AD"/>
    <w:pPr>
      <w:keepNext/>
      <w:outlineLvl w:val="2"/>
    </w:pPr>
    <w:rPr>
      <w:rFonts w:ascii="Gill Sans" w:hAnsi="Gill Sans"/>
      <w:b/>
      <w:caps/>
      <w:lang w:val="en-GB"/>
    </w:rPr>
  </w:style>
  <w:style w:type="paragraph" w:styleId="Heading4">
    <w:name w:val="heading 4"/>
    <w:basedOn w:val="Normal"/>
    <w:next w:val="Normal"/>
    <w:qFormat/>
    <w:rsid w:val="009923AD"/>
    <w:pPr>
      <w:keepNext/>
      <w:jc w:val="center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9923AD"/>
    <w:pPr>
      <w:keepNext/>
      <w:jc w:val="center"/>
      <w:outlineLvl w:val="4"/>
    </w:pPr>
    <w:rPr>
      <w:rFonts w:ascii="Arial" w:hAnsi="Arial" w:cs="Arial"/>
      <w:b/>
      <w:snapToGrid w:val="0"/>
      <w:color w:val="FFFFFF"/>
      <w:sz w:val="22"/>
    </w:rPr>
  </w:style>
  <w:style w:type="paragraph" w:styleId="Heading6">
    <w:name w:val="heading 6"/>
    <w:basedOn w:val="Normal"/>
    <w:next w:val="Normal"/>
    <w:link w:val="Heading6Char"/>
    <w:qFormat/>
    <w:rsid w:val="009923AD"/>
    <w:pPr>
      <w:keepNext/>
      <w:outlineLvl w:val="5"/>
    </w:pPr>
    <w:rPr>
      <w:rFonts w:ascii="Arial" w:hAnsi="Arial" w:cs="Arial"/>
      <w:bCs/>
      <w:i/>
      <w:i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923AD"/>
    <w:rPr>
      <w:color w:val="0000FF"/>
      <w:u w:val="single"/>
    </w:rPr>
  </w:style>
  <w:style w:type="paragraph" w:styleId="Header">
    <w:name w:val="header"/>
    <w:basedOn w:val="Normal"/>
    <w:semiHidden/>
    <w:rsid w:val="009923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923AD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9923AD"/>
    <w:rPr>
      <w:color w:val="800080"/>
      <w:u w:val="single"/>
    </w:rPr>
  </w:style>
  <w:style w:type="character" w:styleId="PageNumber">
    <w:name w:val="page number"/>
    <w:basedOn w:val="DefaultParagraphFont"/>
    <w:semiHidden/>
    <w:rsid w:val="009923AD"/>
  </w:style>
  <w:style w:type="character" w:styleId="Emphasis">
    <w:name w:val="Emphasis"/>
    <w:qFormat/>
    <w:rsid w:val="009923AD"/>
    <w:rPr>
      <w:i/>
      <w:iCs/>
    </w:rPr>
  </w:style>
  <w:style w:type="character" w:styleId="Strong">
    <w:name w:val="Strong"/>
    <w:qFormat/>
    <w:rsid w:val="009923AD"/>
    <w:rPr>
      <w:b/>
      <w:bCs/>
    </w:rPr>
  </w:style>
  <w:style w:type="paragraph" w:styleId="NormalWeb">
    <w:name w:val="Normal (Web)"/>
    <w:basedOn w:val="Normal"/>
    <w:uiPriority w:val="99"/>
    <w:semiHidden/>
    <w:rsid w:val="009923AD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style8">
    <w:name w:val="style8"/>
    <w:basedOn w:val="DefaultParagraphFont"/>
    <w:rsid w:val="009923AD"/>
  </w:style>
  <w:style w:type="paragraph" w:styleId="BalloonText">
    <w:name w:val="Balloon Text"/>
    <w:basedOn w:val="Normal"/>
    <w:link w:val="BalloonTextChar"/>
    <w:uiPriority w:val="99"/>
    <w:semiHidden/>
    <w:unhideWhenUsed/>
    <w:rsid w:val="000E3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351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0EB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EB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A6E91"/>
    <w:rPr>
      <w:rFonts w:ascii="Arial" w:hAnsi="Arial" w:cs="Arial"/>
      <w:bCs/>
      <w:i/>
      <w:iCs/>
      <w:snapToGrid w:val="0"/>
      <w:lang w:val="en-US" w:eastAsia="en-US"/>
    </w:rPr>
  </w:style>
  <w:style w:type="paragraph" w:customStyle="1" w:styleId="xmsonormal">
    <w:name w:val="x_msonormal"/>
    <w:basedOn w:val="Normal"/>
    <w:rsid w:val="00E11B93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green@gbmc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Brighton &amp; Hove Council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phillip thomas</dc:creator>
  <cp:lastModifiedBy>Gavin Stewart</cp:lastModifiedBy>
  <cp:revision>2</cp:revision>
  <cp:lastPrinted>2016-03-15T11:16:00Z</cp:lastPrinted>
  <dcterms:created xsi:type="dcterms:W3CDTF">2022-10-03T07:36:00Z</dcterms:created>
  <dcterms:modified xsi:type="dcterms:W3CDTF">2022-10-03T07:36:00Z</dcterms:modified>
</cp:coreProperties>
</file>